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7"/>
        <w:gridCol w:w="1"/>
        <w:gridCol w:w="173"/>
        <w:gridCol w:w="270"/>
        <w:gridCol w:w="192"/>
        <w:gridCol w:w="6"/>
        <w:gridCol w:w="105"/>
        <w:gridCol w:w="58"/>
        <w:gridCol w:w="167"/>
        <w:gridCol w:w="9"/>
        <w:gridCol w:w="63"/>
        <w:gridCol w:w="68"/>
        <w:gridCol w:w="50"/>
        <w:gridCol w:w="242"/>
        <w:gridCol w:w="91"/>
        <w:gridCol w:w="14"/>
        <w:gridCol w:w="9"/>
        <w:gridCol w:w="202"/>
        <w:gridCol w:w="33"/>
        <w:gridCol w:w="10"/>
        <w:gridCol w:w="204"/>
        <w:gridCol w:w="325"/>
        <w:gridCol w:w="18"/>
        <w:gridCol w:w="14"/>
        <w:gridCol w:w="110"/>
        <w:gridCol w:w="8"/>
        <w:gridCol w:w="118"/>
        <w:gridCol w:w="110"/>
        <w:gridCol w:w="48"/>
        <w:gridCol w:w="78"/>
        <w:gridCol w:w="63"/>
        <w:gridCol w:w="56"/>
        <w:gridCol w:w="40"/>
        <w:gridCol w:w="14"/>
        <w:gridCol w:w="449"/>
        <w:gridCol w:w="50"/>
        <w:gridCol w:w="139"/>
        <w:gridCol w:w="193"/>
        <w:gridCol w:w="14"/>
        <w:gridCol w:w="302"/>
        <w:gridCol w:w="161"/>
        <w:gridCol w:w="114"/>
        <w:gridCol w:w="161"/>
        <w:gridCol w:w="75"/>
        <w:gridCol w:w="17"/>
        <w:gridCol w:w="62"/>
        <w:gridCol w:w="133"/>
        <w:gridCol w:w="50"/>
        <w:gridCol w:w="14"/>
        <w:gridCol w:w="58"/>
        <w:gridCol w:w="16"/>
        <w:gridCol w:w="261"/>
        <w:gridCol w:w="14"/>
        <w:gridCol w:w="26"/>
        <w:gridCol w:w="141"/>
        <w:gridCol w:w="84"/>
        <w:gridCol w:w="278"/>
        <w:gridCol w:w="56"/>
        <w:gridCol w:w="132"/>
        <w:gridCol w:w="36"/>
        <w:gridCol w:w="96"/>
        <w:gridCol w:w="298"/>
        <w:gridCol w:w="54"/>
        <w:gridCol w:w="164"/>
        <w:gridCol w:w="107"/>
        <w:gridCol w:w="387"/>
        <w:gridCol w:w="73"/>
        <w:gridCol w:w="112"/>
        <w:gridCol w:w="100"/>
        <w:gridCol w:w="141"/>
        <w:gridCol w:w="287"/>
        <w:gridCol w:w="44"/>
        <w:gridCol w:w="23"/>
        <w:gridCol w:w="156"/>
        <w:gridCol w:w="61"/>
        <w:gridCol w:w="14"/>
        <w:gridCol w:w="215"/>
        <w:gridCol w:w="21"/>
        <w:gridCol w:w="190"/>
        <w:gridCol w:w="66"/>
        <w:gridCol w:w="35"/>
        <w:gridCol w:w="22"/>
        <w:gridCol w:w="74"/>
        <w:gridCol w:w="14"/>
        <w:gridCol w:w="338"/>
        <w:gridCol w:w="130"/>
        <w:gridCol w:w="260"/>
        <w:gridCol w:w="18"/>
        <w:gridCol w:w="158"/>
        <w:gridCol w:w="83"/>
        <w:gridCol w:w="126"/>
        <w:gridCol w:w="14"/>
        <w:gridCol w:w="43"/>
        <w:gridCol w:w="302"/>
        <w:gridCol w:w="936"/>
        <w:gridCol w:w="15"/>
        <w:gridCol w:w="41"/>
        <w:gridCol w:w="3"/>
        <w:gridCol w:w="177"/>
        <w:gridCol w:w="14"/>
        <w:gridCol w:w="15"/>
        <w:gridCol w:w="49"/>
        <w:gridCol w:w="819"/>
        <w:gridCol w:w="1"/>
        <w:gridCol w:w="32"/>
        <w:gridCol w:w="250"/>
        <w:gridCol w:w="2434"/>
      </w:tblGrid>
      <w:tr w:rsidR="002A2FC0" w:rsidRPr="004A53E9" w14:paraId="1ABBE593" w14:textId="77777777" w:rsidTr="002A2FC0">
        <w:trPr>
          <w:gridAfter w:val="9"/>
          <w:wAfter w:w="3791" w:type="dxa"/>
          <w:trHeight w:val="375"/>
        </w:trPr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83D3" w14:textId="77777777" w:rsidR="002A2FC0" w:rsidRPr="004A53E9" w:rsidRDefault="002A2FC0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2A2FC0" w:rsidRPr="004A53E9" w14:paraId="2C2CB46A" w14:textId="77777777" w:rsidTr="00E963ED">
              <w:trPr>
                <w:trHeight w:val="375"/>
                <w:tblCellSpacing w:w="0" w:type="dxa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D40766" w14:textId="77777777" w:rsidR="002A2FC0" w:rsidRPr="004A53E9" w:rsidRDefault="002A2FC0" w:rsidP="00AD08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CA"/>
                    </w:rPr>
                  </w:pPr>
                </w:p>
              </w:tc>
            </w:tr>
          </w:tbl>
          <w:p w14:paraId="4A12109D" w14:textId="77777777" w:rsidR="002A2FC0" w:rsidRPr="004A53E9" w:rsidRDefault="002A2FC0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232A" w14:textId="31D8C20B" w:rsidR="002A2FC0" w:rsidRPr="004A53E9" w:rsidRDefault="00042023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56192" behindDoc="0" locked="0" layoutInCell="1" allowOverlap="1" wp14:anchorId="1FB10EB9" wp14:editId="1B1B04DC">
                  <wp:simplePos x="0" y="0"/>
                  <wp:positionH relativeFrom="page">
                    <wp:posOffset>-477520</wp:posOffset>
                  </wp:positionH>
                  <wp:positionV relativeFrom="page">
                    <wp:posOffset>-13970</wp:posOffset>
                  </wp:positionV>
                  <wp:extent cx="1590675" cy="638175"/>
                  <wp:effectExtent l="19050" t="0" r="9525" b="0"/>
                  <wp:wrapNone/>
                  <wp:docPr id="2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CAB7" w14:textId="248588AB" w:rsidR="002A2FC0" w:rsidRPr="004A53E9" w:rsidRDefault="002A2FC0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9AC3" w14:textId="77777777" w:rsidR="002A2FC0" w:rsidRPr="004A53E9" w:rsidRDefault="002A2FC0" w:rsidP="00AD0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DADF" w14:textId="77777777" w:rsidR="002A2FC0" w:rsidRPr="004A53E9" w:rsidRDefault="002A2FC0" w:rsidP="00AD0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5382" w:type="dxa"/>
            <w:gridSpan w:val="4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610B" w14:textId="572968A9" w:rsidR="002A2FC0" w:rsidRPr="004A53E9" w:rsidRDefault="002A2FC0" w:rsidP="00AD0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0817F8A2" wp14:editId="7227CFFE">
                  <wp:simplePos x="0" y="0"/>
                  <wp:positionH relativeFrom="column">
                    <wp:posOffset>961390</wp:posOffset>
                  </wp:positionH>
                  <wp:positionV relativeFrom="paragraph">
                    <wp:posOffset>93345</wp:posOffset>
                  </wp:positionV>
                  <wp:extent cx="1266825" cy="238125"/>
                  <wp:effectExtent l="19050" t="0" r="9525" b="0"/>
                  <wp:wrapNone/>
                  <wp:docPr id="24" name="Picture 8" descr="GovMB_Logo_cmyk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ovMB_Logo_cmyk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0C71EE" w14:textId="73CD48C7" w:rsidR="002A2FC0" w:rsidRDefault="00FA3CD5" w:rsidP="000420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58240" behindDoc="0" locked="0" layoutInCell="1" allowOverlap="1" wp14:anchorId="4B059FBD" wp14:editId="2D963E06">
                  <wp:simplePos x="0" y="0"/>
                  <wp:positionH relativeFrom="page">
                    <wp:posOffset>2461895</wp:posOffset>
                  </wp:positionH>
                  <wp:positionV relativeFrom="page">
                    <wp:posOffset>340995</wp:posOffset>
                  </wp:positionV>
                  <wp:extent cx="777240" cy="384810"/>
                  <wp:effectExtent l="0" t="0" r="3810" b="0"/>
                  <wp:wrapNone/>
                  <wp:docPr id="2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7B92B9" w14:textId="4E9324E1" w:rsidR="002A2FC0" w:rsidRDefault="00FA3CD5" w:rsidP="00FA3C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CA"/>
              </w:rPr>
              <w:t xml:space="preserve">  </w:t>
            </w:r>
            <w:r>
              <w:rPr>
                <w:noProof/>
                <w:color w:val="000000"/>
                <w:lang w:val="en-US" w:eastAsia="en-CA"/>
              </w:rPr>
              <w:drawing>
                <wp:inline distT="0" distB="0" distL="0" distR="0" wp14:anchorId="73470D39" wp14:editId="07D344D0">
                  <wp:extent cx="842400" cy="424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00" cy="4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B8A631" w14:textId="77777777" w:rsidR="002A2FC0" w:rsidRPr="004A53E9" w:rsidRDefault="002A2FC0" w:rsidP="00AD0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CA"/>
              </w:rPr>
              <w:t>APPLICATION FOR INDUSTRY TRAINING PROJECT</w:t>
            </w:r>
          </w:p>
        </w:tc>
        <w:tc>
          <w:tcPr>
            <w:tcW w:w="3402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C5741" w14:textId="77777777" w:rsidR="002A2FC0" w:rsidRPr="004A53E9" w:rsidRDefault="002A2FC0" w:rsidP="00AD0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4A479C24" wp14:editId="797E35D8">
                  <wp:extent cx="1990725" cy="514350"/>
                  <wp:effectExtent l="0" t="0" r="9525" b="0"/>
                  <wp:docPr id="2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3C2DF5" w14:textId="77777777" w:rsidR="002A2FC0" w:rsidRPr="004A53E9" w:rsidRDefault="002A2FC0" w:rsidP="002A2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CA"/>
              </w:rPr>
            </w:pPr>
          </w:p>
        </w:tc>
      </w:tr>
      <w:tr w:rsidR="002A2FC0" w:rsidRPr="004A53E9" w14:paraId="413654AF" w14:textId="77777777" w:rsidTr="002A2FC0">
        <w:trPr>
          <w:gridAfter w:val="9"/>
          <w:wAfter w:w="3791" w:type="dxa"/>
          <w:trHeight w:val="625"/>
        </w:trPr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FC83" w14:textId="77777777" w:rsidR="002A2FC0" w:rsidRPr="004A53E9" w:rsidRDefault="002A2FC0" w:rsidP="002A2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0BB3" w14:textId="6AA103C4" w:rsidR="002A2FC0" w:rsidRPr="004A53E9" w:rsidRDefault="00042023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noProof/>
                <w:lang w:eastAsia="en-CA"/>
              </w:rPr>
              <w:drawing>
                <wp:anchor distT="152400" distB="152400" distL="152400" distR="152400" simplePos="0" relativeHeight="251657216" behindDoc="0" locked="0" layoutInCell="1" allowOverlap="1" wp14:anchorId="092396FA" wp14:editId="077265EC">
                  <wp:simplePos x="0" y="0"/>
                  <wp:positionH relativeFrom="page">
                    <wp:posOffset>-257810</wp:posOffset>
                  </wp:positionH>
                  <wp:positionV relativeFrom="page">
                    <wp:posOffset>148590</wp:posOffset>
                  </wp:positionV>
                  <wp:extent cx="1254760" cy="295275"/>
                  <wp:effectExtent l="19050" t="0" r="2540" b="0"/>
                  <wp:wrapNone/>
                  <wp:docPr id="2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B143" w14:textId="43E6E7F3" w:rsidR="002A2FC0" w:rsidRPr="004A53E9" w:rsidRDefault="002A2FC0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2C01" w14:textId="2EE373CD" w:rsidR="002A2FC0" w:rsidRPr="004A53E9" w:rsidRDefault="002A2FC0" w:rsidP="00AD0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92C4E" w14:textId="6A86606F" w:rsidR="002A2FC0" w:rsidRPr="004A53E9" w:rsidRDefault="002A2FC0" w:rsidP="00AD0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5382" w:type="dxa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5959D" w14:textId="77777777" w:rsidR="002A2FC0" w:rsidRPr="004A53E9" w:rsidRDefault="002A2FC0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3402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96361" w14:textId="77777777" w:rsidR="002A2FC0" w:rsidRPr="004A53E9" w:rsidRDefault="002A2FC0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CA"/>
              </w:rPr>
            </w:pPr>
          </w:p>
        </w:tc>
      </w:tr>
      <w:tr w:rsidR="00AD088D" w:rsidRPr="004A53E9" w14:paraId="3F204273" w14:textId="77777777" w:rsidTr="002A2FC0">
        <w:trPr>
          <w:gridAfter w:val="4"/>
          <w:wAfter w:w="2717" w:type="dxa"/>
          <w:trHeight w:val="344"/>
        </w:trPr>
        <w:tc>
          <w:tcPr>
            <w:tcW w:w="13123" w:type="dxa"/>
            <w:gridSpan w:val="10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 w:themeFill="text1"/>
            <w:noWrap/>
            <w:vAlign w:val="bottom"/>
            <w:hideMark/>
          </w:tcPr>
          <w:p w14:paraId="5C5B8C3F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CA"/>
              </w:rPr>
              <w:t>Personal Information</w:t>
            </w:r>
          </w:p>
        </w:tc>
      </w:tr>
      <w:tr w:rsidR="00AD088D" w:rsidRPr="004A53E9" w14:paraId="0B355276" w14:textId="77777777" w:rsidTr="002A2FC0">
        <w:trPr>
          <w:gridAfter w:val="4"/>
          <w:wAfter w:w="2717" w:type="dxa"/>
          <w:trHeight w:val="240"/>
        </w:trPr>
        <w:tc>
          <w:tcPr>
            <w:tcW w:w="13123" w:type="dxa"/>
            <w:gridSpan w:val="10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3A20F64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Name</w:t>
            </w:r>
          </w:p>
        </w:tc>
      </w:tr>
      <w:tr w:rsidR="00AD088D" w:rsidRPr="004A53E9" w14:paraId="51E00914" w14:textId="77777777" w:rsidTr="002A2FC0">
        <w:trPr>
          <w:gridAfter w:val="4"/>
          <w:wAfter w:w="2717" w:type="dxa"/>
          <w:trHeight w:val="341"/>
        </w:trPr>
        <w:tc>
          <w:tcPr>
            <w:tcW w:w="13123" w:type="dxa"/>
            <w:gridSpan w:val="10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17A93842" w14:textId="77777777" w:rsidR="00AD088D" w:rsidRPr="004A53E9" w:rsidRDefault="00AD088D" w:rsidP="00037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="00CE6A24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CE6A24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CE6A24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CE6A24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CE6A24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CE6A24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0"/>
          </w:p>
        </w:tc>
      </w:tr>
      <w:tr w:rsidR="00AD088D" w:rsidRPr="004A53E9" w14:paraId="0AFB3567" w14:textId="77777777" w:rsidTr="002A2FC0">
        <w:trPr>
          <w:gridAfter w:val="4"/>
          <w:wAfter w:w="2717" w:type="dxa"/>
          <w:trHeight w:val="240"/>
        </w:trPr>
        <w:tc>
          <w:tcPr>
            <w:tcW w:w="4623" w:type="dxa"/>
            <w:gridSpan w:val="39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91A96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Address</w:t>
            </w:r>
          </w:p>
        </w:tc>
        <w:tc>
          <w:tcPr>
            <w:tcW w:w="2301" w:type="dxa"/>
            <w:gridSpan w:val="23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DA98F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City</w:t>
            </w:r>
          </w:p>
        </w:tc>
        <w:tc>
          <w:tcPr>
            <w:tcW w:w="2548" w:type="dxa"/>
            <w:gridSpan w:val="20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EAE37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Province</w:t>
            </w:r>
          </w:p>
        </w:tc>
        <w:tc>
          <w:tcPr>
            <w:tcW w:w="3651" w:type="dxa"/>
            <w:gridSpan w:val="2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E3098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Postal Code</w:t>
            </w:r>
          </w:p>
        </w:tc>
      </w:tr>
      <w:tr w:rsidR="00AD088D" w:rsidRPr="004A53E9" w14:paraId="79408583" w14:textId="77777777" w:rsidTr="002A2FC0">
        <w:trPr>
          <w:gridAfter w:val="4"/>
          <w:wAfter w:w="2717" w:type="dxa"/>
          <w:trHeight w:val="321"/>
        </w:trPr>
        <w:tc>
          <w:tcPr>
            <w:tcW w:w="4623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23C5F65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1"/>
          </w:p>
        </w:tc>
        <w:tc>
          <w:tcPr>
            <w:tcW w:w="230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124A1A0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2"/>
          </w:p>
        </w:tc>
        <w:tc>
          <w:tcPr>
            <w:tcW w:w="2548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5593B3C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3"/>
          </w:p>
        </w:tc>
        <w:tc>
          <w:tcPr>
            <w:tcW w:w="365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3B424AE8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4"/>
          </w:p>
        </w:tc>
      </w:tr>
      <w:tr w:rsidR="00AD088D" w:rsidRPr="004A53E9" w14:paraId="1391428D" w14:textId="77777777" w:rsidTr="002A2FC0">
        <w:trPr>
          <w:gridAfter w:val="4"/>
          <w:wAfter w:w="2717" w:type="dxa"/>
          <w:trHeight w:val="240"/>
        </w:trPr>
        <w:tc>
          <w:tcPr>
            <w:tcW w:w="4623" w:type="dxa"/>
            <w:gridSpan w:val="39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EED9F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Phone Number</w:t>
            </w:r>
          </w:p>
        </w:tc>
        <w:tc>
          <w:tcPr>
            <w:tcW w:w="8500" w:type="dxa"/>
            <w:gridSpan w:val="6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ED07D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Email Address</w:t>
            </w:r>
          </w:p>
        </w:tc>
      </w:tr>
      <w:tr w:rsidR="00AD088D" w:rsidRPr="004A53E9" w14:paraId="5A6B7521" w14:textId="77777777" w:rsidTr="002A2FC0">
        <w:trPr>
          <w:gridAfter w:val="4"/>
          <w:wAfter w:w="2717" w:type="dxa"/>
          <w:trHeight w:val="301"/>
        </w:trPr>
        <w:tc>
          <w:tcPr>
            <w:tcW w:w="4623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46B2C75B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5"/>
          </w:p>
        </w:tc>
        <w:tc>
          <w:tcPr>
            <w:tcW w:w="8500" w:type="dxa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396C75F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6"/>
          </w:p>
        </w:tc>
      </w:tr>
      <w:tr w:rsidR="00AD088D" w:rsidRPr="004A53E9" w14:paraId="5A3527E3" w14:textId="77777777" w:rsidTr="002A2FC0">
        <w:trPr>
          <w:gridAfter w:val="4"/>
          <w:wAfter w:w="2717" w:type="dxa"/>
          <w:trHeight w:val="240"/>
        </w:trPr>
        <w:tc>
          <w:tcPr>
            <w:tcW w:w="4623" w:type="dxa"/>
            <w:gridSpan w:val="3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96939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Are you legally eligible to work in Canada?</w:t>
            </w:r>
          </w:p>
        </w:tc>
        <w:tc>
          <w:tcPr>
            <w:tcW w:w="8500" w:type="dxa"/>
            <w:gridSpan w:val="6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A1AC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If selected for employment are you willing to submit to a background check?</w:t>
            </w:r>
          </w:p>
        </w:tc>
      </w:tr>
      <w:tr w:rsidR="00AD088D" w:rsidRPr="004A53E9" w14:paraId="22B74261" w14:textId="77777777" w:rsidTr="002A2FC0">
        <w:trPr>
          <w:gridAfter w:val="4"/>
          <w:wAfter w:w="2717" w:type="dxa"/>
          <w:trHeight w:val="463"/>
        </w:trPr>
        <w:tc>
          <w:tcPr>
            <w:tcW w:w="14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81897" w14:textId="77777777" w:rsidR="00AD088D" w:rsidRPr="004A53E9" w:rsidRDefault="00AD088D" w:rsidP="00AD0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Yes</w:t>
            </w:r>
          </w:p>
        </w:tc>
        <w:tc>
          <w:tcPr>
            <w:tcW w:w="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42CA1" w14:textId="77777777" w:rsidR="00AD088D" w:rsidRPr="004A53E9" w:rsidRDefault="00BA66DE" w:rsidP="00AD0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0372A0" w:rsidRPr="004A5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 xml:space="preserve"> FORMCHECKBOX </w:instrText>
            </w:r>
            <w:r w:rsidR="001B7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r>
            <w:r w:rsidR="001B7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4A5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bookmarkEnd w:id="7"/>
          </w:p>
        </w:tc>
        <w:tc>
          <w:tcPr>
            <w:tcW w:w="13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0D2CF" w14:textId="77777777" w:rsidR="00AD088D" w:rsidRPr="004A53E9" w:rsidRDefault="00AD088D" w:rsidP="00AD0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No</w:t>
            </w:r>
          </w:p>
        </w:tc>
        <w:tc>
          <w:tcPr>
            <w:tcW w:w="6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4437C" w14:textId="77777777" w:rsidR="00AD088D" w:rsidRPr="004A53E9" w:rsidRDefault="00BA66DE" w:rsidP="00AD0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0372A0" w:rsidRPr="004A5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 xml:space="preserve"> FORMCHECKBOX </w:instrText>
            </w:r>
            <w:r w:rsidR="001B7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r>
            <w:r w:rsidR="001B7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4A5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bookmarkEnd w:id="8"/>
          </w:p>
        </w:tc>
        <w:tc>
          <w:tcPr>
            <w:tcW w:w="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E8A7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32B21" w14:textId="77777777" w:rsidR="00AD088D" w:rsidRPr="004A53E9" w:rsidRDefault="00AD088D" w:rsidP="00AD0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Yes</w:t>
            </w:r>
          </w:p>
        </w:tc>
        <w:tc>
          <w:tcPr>
            <w:tcW w:w="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A705F" w14:textId="77777777" w:rsidR="00AD088D" w:rsidRPr="004A53E9" w:rsidRDefault="00BA66DE" w:rsidP="00AD0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0372A0" w:rsidRPr="004A5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 xml:space="preserve"> FORMCHECKBOX </w:instrText>
            </w:r>
            <w:r w:rsidR="001B7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r>
            <w:r w:rsidR="001B7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4A5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bookmarkEnd w:id="9"/>
          </w:p>
        </w:tc>
        <w:tc>
          <w:tcPr>
            <w:tcW w:w="287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5CF1F" w14:textId="77777777" w:rsidR="00AD088D" w:rsidRPr="004A53E9" w:rsidRDefault="00AD088D" w:rsidP="00AD0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No</w:t>
            </w:r>
          </w:p>
        </w:tc>
        <w:tc>
          <w:tcPr>
            <w:tcW w:w="6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78D3D" w14:textId="77777777" w:rsidR="00AD088D" w:rsidRPr="004A53E9" w:rsidRDefault="00BA66DE" w:rsidP="00AD0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0372A0" w:rsidRPr="004A5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 xml:space="preserve"> FORMCHECKBOX </w:instrText>
            </w:r>
            <w:r w:rsidR="001B7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r>
            <w:r w:rsidR="001B7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4A5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bookmarkEnd w:id="10"/>
          </w:p>
        </w:tc>
        <w:tc>
          <w:tcPr>
            <w:tcW w:w="11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220BF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F1315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BE259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AD088D" w:rsidRPr="004A53E9" w14:paraId="04D23680" w14:textId="77777777" w:rsidTr="002A2FC0">
        <w:trPr>
          <w:gridAfter w:val="4"/>
          <w:wAfter w:w="2717" w:type="dxa"/>
          <w:trHeight w:val="90"/>
        </w:trPr>
        <w:tc>
          <w:tcPr>
            <w:tcW w:w="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591B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40CB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7973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2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F21E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1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2B5C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64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46B0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4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79D8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8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3E3D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A437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870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CE22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63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EDBC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12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F0AE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2392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6224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F192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AD088D" w:rsidRPr="004A53E9" w14:paraId="740F22E6" w14:textId="77777777" w:rsidTr="002A2FC0">
        <w:trPr>
          <w:gridAfter w:val="4"/>
          <w:wAfter w:w="2717" w:type="dxa"/>
          <w:trHeight w:val="315"/>
        </w:trPr>
        <w:tc>
          <w:tcPr>
            <w:tcW w:w="13123" w:type="dxa"/>
            <w:gridSpan w:val="10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 w:themeFill="text1"/>
            <w:noWrap/>
            <w:vAlign w:val="bottom"/>
            <w:hideMark/>
          </w:tcPr>
          <w:p w14:paraId="0F81726B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CA"/>
              </w:rPr>
              <w:t>Position</w:t>
            </w:r>
          </w:p>
        </w:tc>
      </w:tr>
      <w:tr w:rsidR="00AD088D" w:rsidRPr="004A53E9" w14:paraId="20131A03" w14:textId="77777777" w:rsidTr="002A2FC0">
        <w:trPr>
          <w:gridAfter w:val="4"/>
          <w:wAfter w:w="2717" w:type="dxa"/>
          <w:trHeight w:val="240"/>
        </w:trPr>
        <w:tc>
          <w:tcPr>
            <w:tcW w:w="6061" w:type="dxa"/>
            <w:gridSpan w:val="53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ABBF5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Position you are applying for</w:t>
            </w:r>
          </w:p>
        </w:tc>
        <w:tc>
          <w:tcPr>
            <w:tcW w:w="7062" w:type="dxa"/>
            <w:gridSpan w:val="51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56C9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Available start date</w:t>
            </w:r>
          </w:p>
        </w:tc>
      </w:tr>
      <w:tr w:rsidR="00AD088D" w:rsidRPr="004A53E9" w14:paraId="0AF88FD6" w14:textId="77777777" w:rsidTr="002A2FC0">
        <w:trPr>
          <w:gridAfter w:val="4"/>
          <w:wAfter w:w="2717" w:type="dxa"/>
          <w:trHeight w:val="338"/>
        </w:trPr>
        <w:tc>
          <w:tcPr>
            <w:tcW w:w="6061" w:type="dxa"/>
            <w:gridSpan w:val="5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17D9B963" w14:textId="77777777" w:rsidR="00AD088D" w:rsidRPr="004A53E9" w:rsidRDefault="00AD088D" w:rsidP="0091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i/>
                <w:color w:val="000000"/>
                <w:lang w:eastAsia="en-CA"/>
              </w:rPr>
              <w:t> </w:t>
            </w:r>
            <w:r w:rsidR="00913445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  <w:tc>
          <w:tcPr>
            <w:tcW w:w="7062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16A9CBB5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i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11"/>
          </w:p>
        </w:tc>
      </w:tr>
      <w:tr w:rsidR="004A3287" w:rsidRPr="004A53E9" w14:paraId="205D2857" w14:textId="77777777" w:rsidTr="002A2FC0">
        <w:trPr>
          <w:gridAfter w:val="4"/>
          <w:wAfter w:w="2717" w:type="dxa"/>
          <w:trHeight w:val="240"/>
        </w:trPr>
        <w:tc>
          <w:tcPr>
            <w:tcW w:w="6061" w:type="dxa"/>
            <w:gridSpan w:val="5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B73E" w14:textId="77777777" w:rsidR="004A3287" w:rsidRPr="004A53E9" w:rsidRDefault="004A3287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Employment Desired</w:t>
            </w:r>
          </w:p>
        </w:tc>
        <w:tc>
          <w:tcPr>
            <w:tcW w:w="7062" w:type="dxa"/>
            <w:gridSpan w:val="5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F2CAFB2" w14:textId="77777777" w:rsidR="004A3287" w:rsidRPr="004A53E9" w:rsidRDefault="004A3287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Have you ever been employed by our Company?</w:t>
            </w:r>
          </w:p>
        </w:tc>
      </w:tr>
      <w:tr w:rsidR="004A3287" w:rsidRPr="004A53E9" w14:paraId="1ECE9CBD" w14:textId="77777777" w:rsidTr="002A2FC0">
        <w:trPr>
          <w:gridAfter w:val="4"/>
          <w:wAfter w:w="2717" w:type="dxa"/>
          <w:trHeight w:val="447"/>
        </w:trPr>
        <w:tc>
          <w:tcPr>
            <w:tcW w:w="14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16201" w14:textId="77777777" w:rsidR="004A3287" w:rsidRPr="004A53E9" w:rsidRDefault="004A3287" w:rsidP="00EC10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Full time</w:t>
            </w:r>
          </w:p>
        </w:tc>
        <w:tc>
          <w:tcPr>
            <w:tcW w:w="4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99661" w14:textId="77777777" w:rsidR="004A3287" w:rsidRPr="004A53E9" w:rsidRDefault="00BA66DE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FORMCHECKBOX </w:instrText>
            </w:r>
            <w:r w:rsidR="001B7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1B7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12"/>
          </w:p>
        </w:tc>
        <w:tc>
          <w:tcPr>
            <w:tcW w:w="184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AF529" w14:textId="77777777" w:rsidR="004A3287" w:rsidRPr="004A53E9" w:rsidRDefault="004A3287" w:rsidP="00AD0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Part time/Casual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BEB48" w14:textId="77777777" w:rsidR="004A3287" w:rsidRPr="004A53E9" w:rsidRDefault="00BA66DE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FORMCHECKBOX </w:instrText>
            </w:r>
            <w:r w:rsidR="001B7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1B7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13"/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DE446" w14:textId="77777777" w:rsidR="004A3287" w:rsidRPr="004A53E9" w:rsidRDefault="004A3287" w:rsidP="00AD0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Student</w:t>
            </w:r>
          </w:p>
        </w:tc>
        <w:tc>
          <w:tcPr>
            <w:tcW w:w="6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3756" w14:textId="77777777" w:rsidR="004A3287" w:rsidRPr="004A53E9" w:rsidRDefault="00BA66DE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FORMCHECKBOX </w:instrText>
            </w:r>
            <w:r w:rsidR="001B7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1B7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14"/>
          </w:p>
        </w:tc>
        <w:tc>
          <w:tcPr>
            <w:tcW w:w="7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2692EB" w14:textId="77777777" w:rsidR="004A3287" w:rsidRPr="004A53E9" w:rsidRDefault="004A3287" w:rsidP="00A40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Yes</w:t>
            </w:r>
          </w:p>
        </w:tc>
        <w:tc>
          <w:tcPr>
            <w:tcW w:w="6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DF0F72" w14:textId="77777777" w:rsidR="004A3287" w:rsidRPr="004A53E9" w:rsidRDefault="00BA66DE" w:rsidP="00A40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="000372A0" w:rsidRPr="004A5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 xml:space="preserve"> FORMCHECKBOX </w:instrText>
            </w:r>
            <w:r w:rsidR="001B7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r>
            <w:r w:rsidR="001B7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4A5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bookmarkEnd w:id="15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607AFC" w14:textId="77777777" w:rsidR="004A3287" w:rsidRPr="004A53E9" w:rsidRDefault="004A3287" w:rsidP="00A40E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No</w:t>
            </w:r>
          </w:p>
        </w:tc>
        <w:tc>
          <w:tcPr>
            <w:tcW w:w="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5ABEAE" w14:textId="77777777" w:rsidR="004A3287" w:rsidRPr="004A53E9" w:rsidRDefault="00BA66DE" w:rsidP="00A40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="000372A0" w:rsidRPr="004A5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 xml:space="preserve"> FORMCHECKBOX </w:instrText>
            </w:r>
            <w:r w:rsidR="001B7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r>
            <w:r w:rsidR="001B7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4A5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bookmarkEnd w:id="16"/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520EB4" w14:textId="77777777" w:rsidR="004A3287" w:rsidRPr="004A53E9" w:rsidRDefault="004A3287" w:rsidP="00A40E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  <w:r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If yes, when</w:t>
            </w:r>
            <w:r w:rsidR="00305125"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:</w:t>
            </w:r>
          </w:p>
        </w:tc>
        <w:tc>
          <w:tcPr>
            <w:tcW w:w="281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0ABBAD" w14:textId="77777777" w:rsidR="004A3287" w:rsidRPr="004A53E9" w:rsidRDefault="00BA66DE" w:rsidP="00A4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0372A0" w:rsidRPr="004A5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 xml:space="preserve"> FORMTEXT </w:instrText>
            </w:r>
            <w:r w:rsidRPr="004A5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r>
            <w:r w:rsidRPr="004A5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CA"/>
              </w:rPr>
              <w:t> </w:t>
            </w:r>
            <w:r w:rsidRPr="004A5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bookmarkEnd w:id="17"/>
          </w:p>
        </w:tc>
      </w:tr>
      <w:tr w:rsidR="004A3287" w:rsidRPr="004A53E9" w14:paraId="70C40737" w14:textId="77777777" w:rsidTr="002A2FC0">
        <w:trPr>
          <w:gridAfter w:val="4"/>
          <w:wAfter w:w="2717" w:type="dxa"/>
          <w:trHeight w:val="114"/>
        </w:trPr>
        <w:tc>
          <w:tcPr>
            <w:tcW w:w="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BDAC" w14:textId="77777777" w:rsidR="004A3287" w:rsidRPr="004A53E9" w:rsidRDefault="004A3287" w:rsidP="00AD0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6679" w14:textId="77777777" w:rsidR="004A3287" w:rsidRPr="004A53E9" w:rsidRDefault="004A3287" w:rsidP="00AD0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F485" w14:textId="77777777" w:rsidR="004A3287" w:rsidRPr="004A53E9" w:rsidRDefault="004A3287" w:rsidP="00AD0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4D82" w14:textId="77777777" w:rsidR="004A3287" w:rsidRPr="004A53E9" w:rsidRDefault="004A3287" w:rsidP="00AD0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1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6119" w14:textId="77777777" w:rsidR="004A3287" w:rsidRPr="004A53E9" w:rsidRDefault="004A3287" w:rsidP="00AD0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D300" w14:textId="77777777" w:rsidR="004A3287" w:rsidRPr="004A53E9" w:rsidRDefault="004A3287" w:rsidP="00AD0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7574" w14:textId="77777777" w:rsidR="004A3287" w:rsidRPr="004A53E9" w:rsidRDefault="004A3287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093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9D70" w14:textId="77777777" w:rsidR="004A3287" w:rsidRPr="004A53E9" w:rsidRDefault="004A3287" w:rsidP="00AD0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914E" w14:textId="77777777" w:rsidR="004A3287" w:rsidRPr="004A53E9" w:rsidRDefault="004A3287" w:rsidP="00AD0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18FA" w14:textId="77777777" w:rsidR="004A3287" w:rsidRPr="004A53E9" w:rsidRDefault="004A3287" w:rsidP="00AD0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2AA5" w14:textId="77777777" w:rsidR="004A3287" w:rsidRPr="004A53E9" w:rsidRDefault="004A3287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091" w:type="dxa"/>
            <w:gridSpan w:val="3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A275" w14:textId="77777777" w:rsidR="004A3287" w:rsidRPr="004A53E9" w:rsidRDefault="004A3287" w:rsidP="00AD0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23EC" w14:textId="77777777" w:rsidR="004A3287" w:rsidRPr="004A53E9" w:rsidRDefault="004A3287" w:rsidP="00AD0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B7CE" w14:textId="77777777" w:rsidR="004A3287" w:rsidRPr="004A53E9" w:rsidRDefault="004A3287" w:rsidP="00AD0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0D9C" w14:textId="77777777" w:rsidR="004A3287" w:rsidRPr="004A53E9" w:rsidRDefault="004A3287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4A3287" w:rsidRPr="004A53E9" w14:paraId="128FFECB" w14:textId="77777777" w:rsidTr="002A2FC0">
        <w:trPr>
          <w:gridAfter w:val="4"/>
          <w:wAfter w:w="2717" w:type="dxa"/>
          <w:trHeight w:val="324"/>
        </w:trPr>
        <w:tc>
          <w:tcPr>
            <w:tcW w:w="13123" w:type="dxa"/>
            <w:gridSpan w:val="10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 w:themeFill="text1"/>
            <w:noWrap/>
            <w:vAlign w:val="bottom"/>
            <w:hideMark/>
          </w:tcPr>
          <w:p w14:paraId="2B55B867" w14:textId="77777777" w:rsidR="004A3287" w:rsidRPr="004A53E9" w:rsidRDefault="004A3287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CA"/>
              </w:rPr>
              <w:t>Employment Equity</w:t>
            </w:r>
          </w:p>
        </w:tc>
      </w:tr>
      <w:tr w:rsidR="004A3287" w:rsidRPr="004A53E9" w14:paraId="613F549D" w14:textId="77777777" w:rsidTr="002A2FC0">
        <w:trPr>
          <w:gridAfter w:val="4"/>
          <w:wAfter w:w="2717" w:type="dxa"/>
          <w:trHeight w:val="581"/>
        </w:trPr>
        <w:tc>
          <w:tcPr>
            <w:tcW w:w="13123" w:type="dxa"/>
            <w:gridSpan w:val="10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E6E24" w14:textId="77777777" w:rsidR="00CC1D54" w:rsidRPr="004A53E9" w:rsidRDefault="00A40E29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We are</w:t>
            </w:r>
            <w:r w:rsidR="004A3287"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 committed to Employment Equity and encourages applications from Women, Aboriginal People, Members of</w:t>
            </w:r>
            <w:r w:rsidR="00CC1D54"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4A3287"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Visible </w:t>
            </w:r>
          </w:p>
          <w:p w14:paraId="45441DFD" w14:textId="77777777" w:rsidR="004A3287" w:rsidRPr="004A53E9" w:rsidRDefault="004A3287" w:rsidP="00CC1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Minorities and Persons with Disabilities. We encourage you to self identify and check one or more of th</w:t>
            </w:r>
            <w:r w:rsidR="00CC1D54"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e following </w:t>
            </w: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boxes.</w:t>
            </w: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 </w:t>
            </w:r>
          </w:p>
        </w:tc>
      </w:tr>
      <w:tr w:rsidR="003764A3" w:rsidRPr="004A53E9" w14:paraId="00E2A692" w14:textId="77777777" w:rsidTr="002A2FC0">
        <w:trPr>
          <w:gridAfter w:val="4"/>
          <w:wAfter w:w="2717" w:type="dxa"/>
          <w:trHeight w:val="425"/>
        </w:trPr>
        <w:tc>
          <w:tcPr>
            <w:tcW w:w="16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05D7" w14:textId="77777777" w:rsidR="003764A3" w:rsidRPr="004A53E9" w:rsidRDefault="003764A3" w:rsidP="003764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Status:    </w:t>
            </w:r>
          </w:p>
          <w:p w14:paraId="2A52FE25" w14:textId="77777777" w:rsidR="003764A3" w:rsidRPr="004A53E9" w:rsidRDefault="003764A3" w:rsidP="00376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                                     First Nations</w:t>
            </w:r>
          </w:p>
        </w:tc>
        <w:tc>
          <w:tcPr>
            <w:tcW w:w="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CA0A4" w14:textId="77777777" w:rsidR="003764A3" w:rsidRPr="004A53E9" w:rsidRDefault="00BA66DE" w:rsidP="00376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2"/>
            <w:r w:rsidR="003764A3" w:rsidRPr="004A5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 xml:space="preserve"> FORMCHECKBOX </w:instrText>
            </w:r>
            <w:r w:rsidR="001B7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r>
            <w:r w:rsidR="001B7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4A5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bookmarkEnd w:id="18"/>
          </w:p>
        </w:tc>
        <w:tc>
          <w:tcPr>
            <w:tcW w:w="1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B8D32" w14:textId="77777777" w:rsidR="003764A3" w:rsidRPr="004A53E9" w:rsidRDefault="003764A3" w:rsidP="00FB08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Metis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73ED" w14:textId="77777777" w:rsidR="003764A3" w:rsidRPr="004A53E9" w:rsidRDefault="003764A3" w:rsidP="00022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</w:p>
          <w:p w14:paraId="74A05736" w14:textId="77777777" w:rsidR="003764A3" w:rsidRPr="004A53E9" w:rsidRDefault="00BA66DE" w:rsidP="00AD0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4"/>
            <w:r w:rsidR="003764A3"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instrText xml:space="preserve"> FORMCHECKBOX </w:instrText>
            </w:r>
            <w:r w:rsidR="001B7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r>
            <w:r w:rsidR="001B7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fldChar w:fldCharType="end"/>
            </w:r>
            <w:bookmarkEnd w:id="19"/>
          </w:p>
        </w:tc>
        <w:tc>
          <w:tcPr>
            <w:tcW w:w="15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A63B" w14:textId="77777777" w:rsidR="003764A3" w:rsidRPr="004A53E9" w:rsidRDefault="003764A3" w:rsidP="00022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Female</w:t>
            </w: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09C3" w14:textId="77777777" w:rsidR="003764A3" w:rsidRPr="004A53E9" w:rsidRDefault="00BA66DE" w:rsidP="00AD0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="003764A3"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instrText xml:space="preserve"> FORMCHECKBOX </w:instrText>
            </w:r>
            <w:r w:rsidR="001B7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r>
            <w:r w:rsidR="001B7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fldChar w:fldCharType="end"/>
            </w:r>
            <w:bookmarkEnd w:id="20"/>
          </w:p>
        </w:tc>
        <w:tc>
          <w:tcPr>
            <w:tcW w:w="22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5FFE" w14:textId="77777777" w:rsidR="003764A3" w:rsidRPr="004A53E9" w:rsidRDefault="003764A3" w:rsidP="00C741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Persons with Disabilities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91AE" w14:textId="77777777" w:rsidR="003764A3" w:rsidRPr="004A53E9" w:rsidRDefault="00BA66DE" w:rsidP="000229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="003764A3" w:rsidRPr="004A5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 xml:space="preserve"> FORMCHECKBOX </w:instrText>
            </w:r>
            <w:r w:rsidR="001B7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r>
            <w:r w:rsidR="001B7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4A5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bookmarkEnd w:id="21"/>
          </w:p>
        </w:tc>
        <w:tc>
          <w:tcPr>
            <w:tcW w:w="16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842C" w14:textId="77777777" w:rsidR="003764A3" w:rsidRPr="004A53E9" w:rsidRDefault="003764A3" w:rsidP="000755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t>Visible Minority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5C29" w14:textId="77777777" w:rsidR="003764A3" w:rsidRPr="004A53E9" w:rsidRDefault="00BA66DE" w:rsidP="00AD0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 w:rsidR="003764A3" w:rsidRPr="004A5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 xml:space="preserve"> FORMCHECKBOX </w:instrText>
            </w:r>
            <w:r w:rsidR="001B7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r>
            <w:r w:rsidR="001B7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4A53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bookmarkEnd w:id="22"/>
          </w:p>
        </w:tc>
        <w:tc>
          <w:tcPr>
            <w:tcW w:w="26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E5202" w14:textId="77777777" w:rsidR="003764A3" w:rsidRPr="004A53E9" w:rsidRDefault="003764A3" w:rsidP="00AD0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</w:p>
          <w:p w14:paraId="4A9CEAA5" w14:textId="77777777" w:rsidR="003764A3" w:rsidRPr="004A53E9" w:rsidRDefault="003764A3" w:rsidP="00A4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</w:p>
        </w:tc>
      </w:tr>
      <w:tr w:rsidR="003764A3" w:rsidRPr="004A53E9" w14:paraId="103B6120" w14:textId="77777777" w:rsidTr="002A2FC0">
        <w:trPr>
          <w:trHeight w:val="473"/>
        </w:trPr>
        <w:tc>
          <w:tcPr>
            <w:tcW w:w="3738" w:type="dxa"/>
            <w:gridSpan w:val="3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CE5D" w14:textId="77777777" w:rsidR="003764A3" w:rsidRPr="004A53E9" w:rsidRDefault="003764A3" w:rsidP="00AD0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  <w:p w14:paraId="76257669" w14:textId="77777777" w:rsidR="003764A3" w:rsidRPr="004A53E9" w:rsidRDefault="003764A3" w:rsidP="00AD0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proofErr w:type="gramStart"/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Band:_</w:t>
            </w:r>
            <w:proofErr w:type="gramEnd"/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__________________________</w:t>
            </w:r>
          </w:p>
        </w:tc>
        <w:tc>
          <w:tcPr>
            <w:tcW w:w="120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A16E" w14:textId="77777777" w:rsidR="003764A3" w:rsidRPr="004A53E9" w:rsidRDefault="003764A3" w:rsidP="00AD0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84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BDD2" w14:textId="77777777" w:rsidR="003764A3" w:rsidRPr="004A53E9" w:rsidRDefault="003764A3" w:rsidP="00AD0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45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F85C" w14:textId="77777777" w:rsidR="003764A3" w:rsidRPr="004A53E9" w:rsidRDefault="003764A3" w:rsidP="00AD0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9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9772" w14:textId="77777777" w:rsidR="003764A3" w:rsidRPr="004A53E9" w:rsidRDefault="003764A3" w:rsidP="00AD0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2149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C8D5" w14:textId="77777777" w:rsidR="003764A3" w:rsidRPr="004A53E9" w:rsidRDefault="003764A3" w:rsidP="00AD0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95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53BE" w14:textId="77777777" w:rsidR="003764A3" w:rsidRPr="004A53E9" w:rsidRDefault="003764A3" w:rsidP="00AD0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7AFD" w14:textId="77777777" w:rsidR="003764A3" w:rsidRPr="004A53E9" w:rsidRDefault="003764A3" w:rsidP="00AD0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87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0305" w14:textId="77777777" w:rsidR="003764A3" w:rsidRPr="004A53E9" w:rsidRDefault="003764A3" w:rsidP="00AD0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98C0" w14:textId="77777777" w:rsidR="003764A3" w:rsidRPr="004A53E9" w:rsidRDefault="003764A3" w:rsidP="00AD0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</w:p>
        </w:tc>
        <w:tc>
          <w:tcPr>
            <w:tcW w:w="24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F7F6" w14:textId="77777777" w:rsidR="003764A3" w:rsidRPr="004A53E9" w:rsidRDefault="003764A3" w:rsidP="00AD0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FB08B8" w:rsidRPr="004A53E9" w14:paraId="3F7C4B5D" w14:textId="77777777" w:rsidTr="002A2FC0">
        <w:trPr>
          <w:trHeight w:val="80"/>
        </w:trPr>
        <w:tc>
          <w:tcPr>
            <w:tcW w:w="3257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CA69" w14:textId="77777777" w:rsidR="00FB08B8" w:rsidRPr="004A53E9" w:rsidRDefault="00FB08B8" w:rsidP="00AD0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0A6A" w14:textId="77777777" w:rsidR="00FB08B8" w:rsidRPr="004A53E9" w:rsidRDefault="00FB08B8" w:rsidP="00AD0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7068" w14:textId="77777777" w:rsidR="00FB08B8" w:rsidRPr="004A53E9" w:rsidRDefault="00FB08B8" w:rsidP="00AD0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120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0ED6" w14:textId="77777777" w:rsidR="00FB08B8" w:rsidRPr="004A53E9" w:rsidRDefault="00FB08B8" w:rsidP="00AD0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84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0568" w14:textId="77777777" w:rsidR="00FB08B8" w:rsidRPr="004A53E9" w:rsidRDefault="00FB08B8" w:rsidP="00AD0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45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1C36" w14:textId="77777777" w:rsidR="00FB08B8" w:rsidRPr="004A53E9" w:rsidRDefault="00FB08B8" w:rsidP="00AD0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9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E449" w14:textId="77777777" w:rsidR="00FB08B8" w:rsidRPr="004A53E9" w:rsidRDefault="00FB08B8" w:rsidP="00AD0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2149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A5DA" w14:textId="77777777" w:rsidR="00FB08B8" w:rsidRPr="004A53E9" w:rsidRDefault="00FB08B8" w:rsidP="00AD0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95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7FA0" w14:textId="77777777" w:rsidR="00FB08B8" w:rsidRPr="004A53E9" w:rsidRDefault="00FB08B8" w:rsidP="00AD0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F863" w14:textId="77777777" w:rsidR="00FB08B8" w:rsidRPr="004A53E9" w:rsidRDefault="00FB08B8" w:rsidP="00AD0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87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D0F2" w14:textId="77777777" w:rsidR="00FB08B8" w:rsidRPr="004A53E9" w:rsidRDefault="00FB08B8" w:rsidP="00AD0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ABBB" w14:textId="77777777" w:rsidR="00FB08B8" w:rsidRPr="004A53E9" w:rsidRDefault="00FB08B8" w:rsidP="00AD0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</w:p>
        </w:tc>
        <w:tc>
          <w:tcPr>
            <w:tcW w:w="24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FA46" w14:textId="77777777" w:rsidR="00FB08B8" w:rsidRPr="004A53E9" w:rsidRDefault="00FB08B8" w:rsidP="00AD0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DF42BB" w:rsidRPr="004A53E9" w14:paraId="7B6FD90A" w14:textId="77777777" w:rsidTr="002A2FC0">
        <w:trPr>
          <w:gridAfter w:val="4"/>
          <w:wAfter w:w="2717" w:type="dxa"/>
          <w:trHeight w:val="419"/>
        </w:trPr>
        <w:tc>
          <w:tcPr>
            <w:tcW w:w="13123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1E63F30C" w14:textId="77777777" w:rsidR="00DF42BB" w:rsidRPr="004A53E9" w:rsidRDefault="00DF42BB" w:rsidP="00DF42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36"/>
                <w:szCs w:val="36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color w:val="FFFFFF" w:themeColor="background1"/>
                <w:sz w:val="36"/>
                <w:szCs w:val="36"/>
                <w:lang w:eastAsia="en-CA"/>
              </w:rPr>
              <w:t>Skills</w:t>
            </w:r>
          </w:p>
        </w:tc>
      </w:tr>
      <w:tr w:rsidR="00DF42BB" w:rsidRPr="004A53E9" w14:paraId="7AE42C66" w14:textId="77777777" w:rsidTr="002A2FC0">
        <w:trPr>
          <w:gridAfter w:val="4"/>
          <w:wAfter w:w="2717" w:type="dxa"/>
          <w:trHeight w:val="270"/>
        </w:trPr>
        <w:tc>
          <w:tcPr>
            <w:tcW w:w="13123" w:type="dxa"/>
            <w:gridSpan w:val="10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51FE" w14:textId="77777777" w:rsidR="00DF42BB" w:rsidRPr="004A53E9" w:rsidRDefault="00DF42BB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List mining skills &amp; mining equipment you are familiar with and a brief description of any other courses, skills or experience acquired:</w:t>
            </w:r>
          </w:p>
        </w:tc>
      </w:tr>
      <w:tr w:rsidR="00DF42BB" w:rsidRPr="004A53E9" w14:paraId="6E4895F6" w14:textId="77777777" w:rsidTr="002A2FC0">
        <w:trPr>
          <w:gridAfter w:val="4"/>
          <w:wAfter w:w="2717" w:type="dxa"/>
          <w:trHeight w:val="443"/>
        </w:trPr>
        <w:tc>
          <w:tcPr>
            <w:tcW w:w="13123" w:type="dxa"/>
            <w:gridSpan w:val="10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84EED" w14:textId="77777777" w:rsidR="00DF42BB" w:rsidRPr="004A53E9" w:rsidRDefault="00BA66DE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23"/>
          </w:p>
        </w:tc>
      </w:tr>
      <w:tr w:rsidR="00DF42BB" w:rsidRPr="004A53E9" w14:paraId="3BCC9032" w14:textId="77777777" w:rsidTr="002A2FC0">
        <w:trPr>
          <w:gridAfter w:val="4"/>
          <w:wAfter w:w="2717" w:type="dxa"/>
          <w:trHeight w:val="411"/>
        </w:trPr>
        <w:tc>
          <w:tcPr>
            <w:tcW w:w="13123" w:type="dxa"/>
            <w:gridSpan w:val="10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E0396" w14:textId="77777777" w:rsidR="00DF42BB" w:rsidRPr="004A53E9" w:rsidRDefault="00BA66DE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24"/>
          </w:p>
        </w:tc>
      </w:tr>
      <w:tr w:rsidR="00DF42BB" w:rsidRPr="004A53E9" w14:paraId="6153F5B0" w14:textId="77777777" w:rsidTr="002A2FC0">
        <w:trPr>
          <w:gridAfter w:val="4"/>
          <w:wAfter w:w="2717" w:type="dxa"/>
          <w:trHeight w:val="266"/>
        </w:trPr>
        <w:tc>
          <w:tcPr>
            <w:tcW w:w="13123" w:type="dxa"/>
            <w:gridSpan w:val="10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AE00" w14:textId="77777777" w:rsidR="00DF42BB" w:rsidRPr="004A53E9" w:rsidRDefault="00AC1CC2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Interests or Activities:</w:t>
            </w:r>
          </w:p>
        </w:tc>
      </w:tr>
      <w:tr w:rsidR="00DF42BB" w:rsidRPr="004A53E9" w14:paraId="7EF15BD6" w14:textId="77777777" w:rsidTr="002A2FC0">
        <w:trPr>
          <w:gridAfter w:val="4"/>
          <w:wAfter w:w="2717" w:type="dxa"/>
          <w:trHeight w:val="422"/>
        </w:trPr>
        <w:tc>
          <w:tcPr>
            <w:tcW w:w="13123" w:type="dxa"/>
            <w:gridSpan w:val="10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549E9" w14:textId="77777777" w:rsidR="00DF42BB" w:rsidRPr="004A53E9" w:rsidRDefault="00BA66DE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25"/>
          </w:p>
        </w:tc>
      </w:tr>
      <w:tr w:rsidR="00305125" w:rsidRPr="004A53E9" w14:paraId="6D6F2285" w14:textId="77777777" w:rsidTr="002A2FC0">
        <w:trPr>
          <w:gridAfter w:val="4"/>
          <w:wAfter w:w="2717" w:type="dxa"/>
          <w:trHeight w:val="417"/>
        </w:trPr>
        <w:tc>
          <w:tcPr>
            <w:tcW w:w="13123" w:type="dxa"/>
            <w:gridSpan w:val="10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D2C0A" w14:textId="77777777" w:rsidR="00305125" w:rsidRPr="004A53E9" w:rsidRDefault="00BA66DE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26"/>
          </w:p>
        </w:tc>
      </w:tr>
      <w:tr w:rsidR="00305125" w:rsidRPr="004A53E9" w14:paraId="502C24D3" w14:textId="77777777" w:rsidTr="002A2FC0">
        <w:trPr>
          <w:gridAfter w:val="4"/>
          <w:wAfter w:w="2717" w:type="dxa"/>
          <w:trHeight w:val="277"/>
        </w:trPr>
        <w:tc>
          <w:tcPr>
            <w:tcW w:w="13123" w:type="dxa"/>
            <w:gridSpan w:val="10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2C92" w14:textId="77777777" w:rsidR="00A1728A" w:rsidRPr="004A53E9" w:rsidRDefault="00A1728A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</w:p>
          <w:p w14:paraId="2B96B861" w14:textId="77777777" w:rsidR="00305125" w:rsidRPr="004A53E9" w:rsidRDefault="00305125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Do you hold any current first aid certificate(s)?</w:t>
            </w:r>
          </w:p>
        </w:tc>
      </w:tr>
      <w:tr w:rsidR="00E963ED" w:rsidRPr="004A53E9" w14:paraId="1CD0F544" w14:textId="77777777" w:rsidTr="002A2FC0">
        <w:trPr>
          <w:gridAfter w:val="3"/>
          <w:wAfter w:w="2716" w:type="dxa"/>
          <w:trHeight w:val="418"/>
        </w:trPr>
        <w:tc>
          <w:tcPr>
            <w:tcW w:w="82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D8659" w14:textId="77777777" w:rsidR="00A1728A" w:rsidRPr="004A53E9" w:rsidRDefault="00A1728A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</w:p>
          <w:p w14:paraId="7867DA0C" w14:textId="77777777" w:rsidR="00A1728A" w:rsidRPr="004A53E9" w:rsidRDefault="00305125" w:rsidP="000372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Yes</w:t>
            </w:r>
          </w:p>
        </w:tc>
        <w:tc>
          <w:tcPr>
            <w:tcW w:w="4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24F6C5" w14:textId="77777777" w:rsidR="00305125" w:rsidRPr="004A53E9" w:rsidRDefault="00BA66DE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 w:rsidR="000372A0"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instrText xml:space="preserve"> FORMCHECKBOX </w:instrText>
            </w:r>
            <w:r w:rsidR="001B7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r>
            <w:r w:rsidR="001B7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fldChar w:fldCharType="end"/>
            </w:r>
            <w:bookmarkEnd w:id="27"/>
          </w:p>
        </w:tc>
        <w:tc>
          <w:tcPr>
            <w:tcW w:w="668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1BB981" w14:textId="77777777" w:rsidR="00A1728A" w:rsidRPr="004A53E9" w:rsidRDefault="00305125" w:rsidP="000372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No</w:t>
            </w:r>
          </w:p>
        </w:tc>
        <w:tc>
          <w:tcPr>
            <w:tcW w:w="39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A8972D" w14:textId="77777777" w:rsidR="00305125" w:rsidRPr="004A53E9" w:rsidRDefault="00BA66DE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5"/>
            <w:r w:rsidR="000372A0"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instrText xml:space="preserve"> FORMCHECKBOX </w:instrText>
            </w:r>
            <w:r w:rsidR="001B7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r>
            <w:r w:rsidR="001B7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fldChar w:fldCharType="end"/>
            </w:r>
            <w:bookmarkEnd w:id="28"/>
          </w:p>
        </w:tc>
        <w:tc>
          <w:tcPr>
            <w:tcW w:w="1909" w:type="dxa"/>
            <w:gridSpan w:val="1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BC895E" w14:textId="77777777" w:rsidR="00A1728A" w:rsidRPr="004A53E9" w:rsidRDefault="00305125" w:rsidP="000372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If yes, what type(s)?</w:t>
            </w:r>
          </w:p>
        </w:tc>
        <w:tc>
          <w:tcPr>
            <w:tcW w:w="113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EEA3D4" w14:textId="77777777" w:rsidR="00A1728A" w:rsidRPr="004A53E9" w:rsidRDefault="00305125" w:rsidP="000372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Emergency</w:t>
            </w:r>
          </w:p>
        </w:tc>
        <w:tc>
          <w:tcPr>
            <w:tcW w:w="42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0FDD33" w14:textId="77777777" w:rsidR="00305125" w:rsidRPr="004A53E9" w:rsidRDefault="00BA66DE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 w:rsidR="000372A0"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instrText xml:space="preserve"> FORMCHECKBOX </w:instrText>
            </w:r>
            <w:r w:rsidR="001B7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r>
            <w:r w:rsidR="001B7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fldChar w:fldCharType="end"/>
            </w:r>
            <w:bookmarkEnd w:id="29"/>
          </w:p>
        </w:tc>
        <w:tc>
          <w:tcPr>
            <w:tcW w:w="992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A5B78F" w14:textId="77777777" w:rsidR="00A1728A" w:rsidRPr="004A53E9" w:rsidRDefault="00305125" w:rsidP="000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Standard</w:t>
            </w:r>
          </w:p>
        </w:tc>
        <w:tc>
          <w:tcPr>
            <w:tcW w:w="43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7FAE1C" w14:textId="77777777" w:rsidR="00305125" w:rsidRPr="004A53E9" w:rsidRDefault="00BA66DE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 w:rsidR="000372A0"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instrText xml:space="preserve"> FORMCHECKBOX </w:instrText>
            </w:r>
            <w:r w:rsidR="001B7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r>
            <w:r w:rsidR="001B7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fldChar w:fldCharType="end"/>
            </w:r>
            <w:bookmarkEnd w:id="30"/>
          </w:p>
        </w:tc>
        <w:tc>
          <w:tcPr>
            <w:tcW w:w="71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4734C0" w14:textId="77777777" w:rsidR="00A1728A" w:rsidRPr="004A53E9" w:rsidRDefault="00305125" w:rsidP="000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C.P.R.</w:t>
            </w:r>
          </w:p>
        </w:tc>
        <w:tc>
          <w:tcPr>
            <w:tcW w:w="42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BF75A7" w14:textId="77777777" w:rsidR="00305125" w:rsidRPr="004A53E9" w:rsidRDefault="00BA66DE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"/>
            <w:r w:rsidR="000372A0"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instrText xml:space="preserve"> FORMCHECKBOX </w:instrText>
            </w:r>
            <w:r w:rsidR="001B7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r>
            <w:r w:rsidR="001B7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fldChar w:fldCharType="end"/>
            </w:r>
            <w:bookmarkEnd w:id="31"/>
          </w:p>
        </w:tc>
        <w:tc>
          <w:tcPr>
            <w:tcW w:w="1134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116194" w14:textId="77777777" w:rsidR="00A1728A" w:rsidRPr="004A53E9" w:rsidRDefault="00305125" w:rsidP="000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Advanced</w:t>
            </w:r>
          </w:p>
        </w:tc>
        <w:tc>
          <w:tcPr>
            <w:tcW w:w="42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D969C5" w14:textId="77777777" w:rsidR="00305125" w:rsidRPr="004A53E9" w:rsidRDefault="00BA66DE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9"/>
            <w:r w:rsidR="000372A0"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instrText xml:space="preserve"> FORMCHECKBOX </w:instrText>
            </w:r>
            <w:r w:rsidR="001B7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r>
            <w:r w:rsidR="001B7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fldChar w:fldCharType="end"/>
            </w:r>
            <w:bookmarkEnd w:id="32"/>
          </w:p>
        </w:tc>
        <w:tc>
          <w:tcPr>
            <w:tcW w:w="1134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BB7FD6" w14:textId="77777777" w:rsidR="00A1728A" w:rsidRPr="004A53E9" w:rsidRDefault="00305125" w:rsidP="00037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Instructor</w:t>
            </w:r>
          </w:p>
        </w:tc>
        <w:tc>
          <w:tcPr>
            <w:tcW w:w="125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240357" w14:textId="77777777" w:rsidR="00305125" w:rsidRPr="004A53E9" w:rsidRDefault="00BA66DE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0"/>
            <w:r w:rsidR="000372A0"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instrText xml:space="preserve"> FORMCHECKBOX </w:instrText>
            </w:r>
            <w:r w:rsidR="001B7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r>
            <w:r w:rsidR="001B7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fldChar w:fldCharType="separate"/>
            </w:r>
            <w:r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fldChar w:fldCharType="end"/>
            </w:r>
            <w:bookmarkEnd w:id="33"/>
          </w:p>
        </w:tc>
        <w:tc>
          <w:tcPr>
            <w:tcW w:w="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A10F33" w14:textId="77777777" w:rsidR="00305125" w:rsidRPr="004A53E9" w:rsidRDefault="00305125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</w:p>
        </w:tc>
      </w:tr>
      <w:tr w:rsidR="00A40E29" w:rsidRPr="004A53E9" w14:paraId="151416E0" w14:textId="77777777" w:rsidTr="002A2FC0">
        <w:trPr>
          <w:gridAfter w:val="3"/>
          <w:wAfter w:w="2716" w:type="dxa"/>
          <w:trHeight w:val="343"/>
        </w:trPr>
        <w:tc>
          <w:tcPr>
            <w:tcW w:w="13124" w:type="dxa"/>
            <w:gridSpan w:val="10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EE2C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</w:p>
          <w:p w14:paraId="0986D7DE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Do you hold a valid Driver’s License?</w:t>
            </w:r>
            <w:r w:rsidR="004637BC"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 xml:space="preserve"> YES/</w:t>
            </w:r>
            <w:r w:rsidR="00670647"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 xml:space="preserve">NO </w:t>
            </w:r>
            <w:r w:rsidR="00346EA9"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 xml:space="preserve">             </w:t>
            </w:r>
            <w:r w:rsidR="00670647"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Class</w:t>
            </w:r>
            <w:r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 xml:space="preserve"> ______________</w:t>
            </w:r>
            <w:r w:rsidR="00346EA9"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_____</w:t>
            </w:r>
            <w:r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_</w:t>
            </w:r>
          </w:p>
        </w:tc>
      </w:tr>
      <w:tr w:rsidR="00A40E29" w:rsidRPr="004A53E9" w14:paraId="2356DF89" w14:textId="77777777" w:rsidTr="002A2FC0">
        <w:trPr>
          <w:gridAfter w:val="3"/>
          <w:wAfter w:w="2716" w:type="dxa"/>
          <w:trHeight w:val="275"/>
        </w:trPr>
        <w:tc>
          <w:tcPr>
            <w:tcW w:w="13124" w:type="dxa"/>
            <w:gridSpan w:val="10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3DD5" w14:textId="77777777" w:rsidR="00A40E29" w:rsidRPr="004A53E9" w:rsidRDefault="00CD0968" w:rsidP="00A4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E29A1A" wp14:editId="2EA974D2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159385</wp:posOffset>
                      </wp:positionV>
                      <wp:extent cx="6686550" cy="1057275"/>
                      <wp:effectExtent l="0" t="0" r="19050" b="2857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68655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70154D" w14:textId="78B1D7CD" w:rsidR="00F506B9" w:rsidRDefault="001E4AB0" w:rsidP="00881776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You </w:t>
                                  </w:r>
                                  <w:r w:rsidRPr="00725FA2">
                                    <w:rPr>
                                      <w:b/>
                                      <w:color w:val="FF0000"/>
                                    </w:rPr>
                                    <w:t>must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include </w:t>
                                  </w:r>
                                  <w:r w:rsidR="00C7418D" w:rsidRPr="003D19D3">
                                    <w:rPr>
                                      <w:b/>
                                    </w:rPr>
                                    <w:t xml:space="preserve">a resume with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your </w:t>
                                  </w:r>
                                  <w:r w:rsidR="00C7418D" w:rsidRPr="003D19D3">
                                    <w:rPr>
                                      <w:b/>
                                    </w:rPr>
                                    <w:t>completed application form</w:t>
                                  </w:r>
                                  <w:r w:rsidR="00F506B9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14:paraId="34FDEFD6" w14:textId="786EE179" w:rsidR="00042023" w:rsidRPr="001E4AB0" w:rsidRDefault="00F506B9" w:rsidP="00881776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FAX to</w:t>
                                  </w:r>
                                  <w:r w:rsidR="001E4AB0"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Northern Manitoba Sector Council </w:t>
                                  </w:r>
                                  <w:r w:rsidR="00725FA2">
                                    <w:rPr>
                                      <w:b/>
                                    </w:rPr>
                                    <w:t>@</w:t>
                                  </w:r>
                                  <w:r w:rsidR="001E4AB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1-204-627-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 xml:space="preserve">8600 </w:t>
                                  </w:r>
                                  <w:r w:rsidR="00C7418D" w:rsidRPr="003D19D3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1E4AB0">
                                    <w:rPr>
                                      <w:b/>
                                      <w:u w:val="single"/>
                                    </w:rPr>
                                    <w:t>OR</w:t>
                                  </w:r>
                                  <w:proofErr w:type="gramEnd"/>
                                  <w:r w:rsidR="001E4AB0" w:rsidRPr="001E4AB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22A874C1" w14:textId="1568594C" w:rsidR="00C7418D" w:rsidRPr="003D19D3" w:rsidRDefault="00F506B9" w:rsidP="00881776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Apply online @  </w:t>
                                  </w:r>
                                  <w:hyperlink r:id="rId11" w:history="1">
                                    <w:r w:rsidRPr="003D19D3">
                                      <w:rPr>
                                        <w:rStyle w:val="Hyperlink"/>
                                        <w:b/>
                                      </w:rPr>
                                      <w:t>nmscouncil.ca</w:t>
                                    </w:r>
                                  </w:hyperlink>
                                  <w:r w:rsidRPr="00F506B9">
                                    <w:rPr>
                                      <w:rStyle w:val="Hyperlink"/>
                                      <w:bCs/>
                                      <w:u w:val="none"/>
                                    </w:rPr>
                                    <w:t xml:space="preserve">  </w:t>
                                  </w:r>
                                  <w:r w:rsidRPr="00F506B9">
                                    <w:rPr>
                                      <w:rStyle w:val="Hyperlink"/>
                                      <w:bCs/>
                                      <w:color w:val="auto"/>
                                      <w:u w:val="none"/>
                                    </w:rPr>
                                    <w:t xml:space="preserve">and E-mail to: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hyperlink r:id="rId12" w:history="1">
                                    <w:r w:rsidR="001E4AB0" w:rsidRPr="007250F5">
                                      <w:rPr>
                                        <w:rStyle w:val="Hyperlink"/>
                                        <w:b/>
                                      </w:rPr>
                                      <w:t>slidbetter@nmscouncil.ca</w:t>
                                    </w:r>
                                  </w:hyperlink>
                                  <w:r w:rsidR="001E4AB0">
                                    <w:rPr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  <w:p w14:paraId="4A44212D" w14:textId="0046AEB7" w:rsidR="00C7418D" w:rsidRPr="003D19D3" w:rsidRDefault="00C7418D" w:rsidP="00881776">
                                  <w:pPr>
                                    <w:spacing w:after="0"/>
                                  </w:pPr>
                                  <w:r w:rsidRPr="003D19D3">
                                    <w:t xml:space="preserve">If you require further information, please </w:t>
                                  </w:r>
                                  <w:r w:rsidR="003B7467" w:rsidRPr="003D19D3">
                                    <w:t>contact</w:t>
                                  </w:r>
                                  <w:r w:rsidR="003B7467">
                                    <w:t xml:space="preserve">: </w:t>
                                  </w:r>
                                  <w:r w:rsidR="006B21B1" w:rsidRPr="003D19D3">
                                    <w:t xml:space="preserve">   </w:t>
                                  </w:r>
                                  <w:r w:rsidR="00042023" w:rsidRPr="003D19D3">
                                    <w:t xml:space="preserve">Sharon </w:t>
                                  </w:r>
                                  <w:r w:rsidR="001B73E9">
                                    <w:t>@</w:t>
                                  </w:r>
                                  <w:r w:rsidRPr="003D19D3">
                                    <w:t xml:space="preserve"> </w:t>
                                  </w:r>
                                  <w:r w:rsidR="00F506B9" w:rsidRPr="003D19D3">
                                    <w:t>204.620.0702</w:t>
                                  </w:r>
                                  <w:r w:rsidR="00F506B9">
                                    <w:t xml:space="preserve"> -</w:t>
                                  </w:r>
                                  <w:r w:rsidR="003B7467">
                                    <w:t xml:space="preserve"> Project Coordinator</w:t>
                                  </w:r>
                                </w:p>
                                <w:p w14:paraId="781C2386" w14:textId="4564FE0C" w:rsidR="002C7DE1" w:rsidRPr="003D19D3" w:rsidRDefault="002C7DE1" w:rsidP="00F506B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3D19D3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APPLICATION DEADLINE WITH RESUME IS: 10</w:t>
                                  </w:r>
                                  <w:r w:rsidR="001E4AB0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SEPTEMBER</w:t>
                                  </w:r>
                                  <w:r w:rsidRPr="003D19D3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2020</w:t>
                                  </w:r>
                                  <w:r w:rsidR="001E4AB0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 xml:space="preserve"> @ 4:00pm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E29A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5.65pt;margin-top:12.55pt;width:526.5pt;height:8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" fillcolor="white [3201]" strokeweight=".5pt">
                      <v:path arrowok="t"/>
                      <v:textbox>
                        <w:txbxContent>
                          <w:p w14:paraId="2070154D" w14:textId="78B1D7CD" w:rsidR="00F506B9" w:rsidRDefault="001E4AB0" w:rsidP="0088177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You </w:t>
                            </w:r>
                            <w:r w:rsidRPr="00725FA2">
                              <w:rPr>
                                <w:b/>
                                <w:color w:val="FF0000"/>
                              </w:rPr>
                              <w:t>must</w:t>
                            </w:r>
                            <w:r>
                              <w:rPr>
                                <w:b/>
                              </w:rPr>
                              <w:t xml:space="preserve"> include </w:t>
                            </w:r>
                            <w:r w:rsidR="00C7418D" w:rsidRPr="003D19D3">
                              <w:rPr>
                                <w:b/>
                              </w:rPr>
                              <w:t xml:space="preserve">a resume with </w:t>
                            </w:r>
                            <w:r>
                              <w:rPr>
                                <w:b/>
                              </w:rPr>
                              <w:t xml:space="preserve">your </w:t>
                            </w:r>
                            <w:r w:rsidR="00C7418D" w:rsidRPr="003D19D3">
                              <w:rPr>
                                <w:b/>
                              </w:rPr>
                              <w:t>completed application form</w:t>
                            </w:r>
                            <w:r w:rsidR="00F506B9">
                              <w:rPr>
                                <w:b/>
                              </w:rPr>
                              <w:t>:</w:t>
                            </w:r>
                          </w:p>
                          <w:p w14:paraId="34FDEFD6" w14:textId="786EE179" w:rsidR="00042023" w:rsidRPr="001E4AB0" w:rsidRDefault="00F506B9" w:rsidP="0088177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FAX to</w:t>
                            </w:r>
                            <w:r w:rsidR="001E4AB0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 xml:space="preserve"> Northern Manitoba Sector Council </w:t>
                            </w:r>
                            <w:r w:rsidR="00725FA2">
                              <w:rPr>
                                <w:b/>
                              </w:rPr>
                              <w:t>@</w:t>
                            </w:r>
                            <w:r w:rsidR="001E4AB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1-204-627-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8600 </w:t>
                            </w:r>
                            <w:r w:rsidR="00C7418D" w:rsidRPr="003D19D3">
                              <w:rPr>
                                <w:b/>
                              </w:rPr>
                              <w:t xml:space="preserve"> </w:t>
                            </w:r>
                            <w:r w:rsidRPr="001E4AB0">
                              <w:rPr>
                                <w:b/>
                                <w:u w:val="single"/>
                              </w:rPr>
                              <w:t>OR</w:t>
                            </w:r>
                            <w:proofErr w:type="gramEnd"/>
                            <w:r w:rsidR="001E4AB0" w:rsidRPr="001E4AB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2A874C1" w14:textId="1568594C" w:rsidR="00C7418D" w:rsidRPr="003D19D3" w:rsidRDefault="00F506B9" w:rsidP="0088177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Apply online @  </w:t>
                            </w:r>
                            <w:hyperlink r:id="rId13" w:history="1">
                              <w:r w:rsidRPr="003D19D3">
                                <w:rPr>
                                  <w:rStyle w:val="Hyperlink"/>
                                  <w:b/>
                                </w:rPr>
                                <w:t>nmscouncil.ca</w:t>
                              </w:r>
                            </w:hyperlink>
                            <w:r w:rsidRPr="00F506B9">
                              <w:rPr>
                                <w:rStyle w:val="Hyperlink"/>
                                <w:bCs/>
                                <w:u w:val="none"/>
                              </w:rPr>
                              <w:t xml:space="preserve">  </w:t>
                            </w:r>
                            <w:r w:rsidRPr="00F506B9">
                              <w:rPr>
                                <w:rStyle w:val="Hyperlink"/>
                                <w:bCs/>
                                <w:color w:val="auto"/>
                                <w:u w:val="none"/>
                              </w:rPr>
                              <w:t xml:space="preserve">and E-mail to: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hyperlink r:id="rId14" w:history="1">
                              <w:r w:rsidR="001E4AB0" w:rsidRPr="007250F5">
                                <w:rPr>
                                  <w:rStyle w:val="Hyperlink"/>
                                  <w:b/>
                                </w:rPr>
                                <w:t>slidbetter@nmscouncil.ca</w:t>
                              </w:r>
                            </w:hyperlink>
                            <w:r w:rsidR="001E4AB0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14:paraId="4A44212D" w14:textId="0046AEB7" w:rsidR="00C7418D" w:rsidRPr="003D19D3" w:rsidRDefault="00C7418D" w:rsidP="00881776">
                            <w:pPr>
                              <w:spacing w:after="0"/>
                            </w:pPr>
                            <w:r w:rsidRPr="003D19D3">
                              <w:t xml:space="preserve">If you require further information, please </w:t>
                            </w:r>
                            <w:r w:rsidR="003B7467" w:rsidRPr="003D19D3">
                              <w:t>contact</w:t>
                            </w:r>
                            <w:r w:rsidR="003B7467">
                              <w:t xml:space="preserve">: </w:t>
                            </w:r>
                            <w:r w:rsidR="006B21B1" w:rsidRPr="003D19D3">
                              <w:t xml:space="preserve">   </w:t>
                            </w:r>
                            <w:r w:rsidR="00042023" w:rsidRPr="003D19D3">
                              <w:t xml:space="preserve">Sharon </w:t>
                            </w:r>
                            <w:r w:rsidR="001B73E9">
                              <w:t>@</w:t>
                            </w:r>
                            <w:r w:rsidRPr="003D19D3">
                              <w:t xml:space="preserve"> </w:t>
                            </w:r>
                            <w:r w:rsidR="00F506B9" w:rsidRPr="003D19D3">
                              <w:t>204.620.0702</w:t>
                            </w:r>
                            <w:r w:rsidR="00F506B9">
                              <w:t xml:space="preserve"> -</w:t>
                            </w:r>
                            <w:r w:rsidR="003B7467">
                              <w:t xml:space="preserve"> Project Coordinator</w:t>
                            </w:r>
                          </w:p>
                          <w:p w14:paraId="781C2386" w14:textId="4564FE0C" w:rsidR="002C7DE1" w:rsidRPr="003D19D3" w:rsidRDefault="002C7DE1" w:rsidP="00F506B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3D19D3">
                              <w:rPr>
                                <w:b/>
                                <w:bCs/>
                                <w:color w:val="FF0000"/>
                              </w:rPr>
                              <w:t>APPLICATION DEADLINE WITH RESUME IS: 10</w:t>
                            </w:r>
                            <w:r w:rsidR="001E4AB0">
                              <w:rPr>
                                <w:b/>
                                <w:bCs/>
                                <w:color w:val="FF0000"/>
                              </w:rPr>
                              <w:t>SEPTEMBER</w:t>
                            </w:r>
                            <w:r w:rsidRPr="003D19D3">
                              <w:rPr>
                                <w:b/>
                                <w:bCs/>
                                <w:color w:val="FF0000"/>
                              </w:rPr>
                              <w:t>2020</w:t>
                            </w:r>
                            <w:r w:rsidR="001E4AB0">
                              <w:rPr>
                                <w:b/>
                                <w:bCs/>
                                <w:color w:val="FF0000"/>
                              </w:rPr>
                              <w:t xml:space="preserve"> @ 4:00pm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0E29" w:rsidRPr="004A53E9" w14:paraId="771817C9" w14:textId="77777777" w:rsidTr="002A2FC0">
        <w:trPr>
          <w:trHeight w:val="279"/>
        </w:trPr>
        <w:tc>
          <w:tcPr>
            <w:tcW w:w="1804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A455D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53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3DC46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4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63AF3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06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06E19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4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C6530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89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2AD70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4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49B13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870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DE544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58D6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02C0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68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6713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3040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58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D3E8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A40E29" w:rsidRPr="004A53E9" w14:paraId="7C4A8E29" w14:textId="77777777" w:rsidTr="002A2FC0">
        <w:trPr>
          <w:trHeight w:val="300"/>
        </w:trPr>
        <w:tc>
          <w:tcPr>
            <w:tcW w:w="1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5762C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37570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D227A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08586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F5267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90279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0B99F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DBE30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FE77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22ED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5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B623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46F6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3B17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A40E29" w:rsidRPr="004A53E9" w14:paraId="0AEF1C74" w14:textId="77777777" w:rsidTr="002A2FC0">
        <w:trPr>
          <w:trHeight w:val="300"/>
        </w:trPr>
        <w:tc>
          <w:tcPr>
            <w:tcW w:w="22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CAC8F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4D8EB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28997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50DA5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937BA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79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BAAAB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F42A1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5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F288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0F4A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7974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A40E29" w:rsidRPr="004A53E9" w14:paraId="025DF3E0" w14:textId="77777777" w:rsidTr="002A2FC0">
        <w:trPr>
          <w:trHeight w:val="300"/>
        </w:trPr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3424B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2FAE7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070F3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9C5A9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0C4C1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8EA38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E3278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3146B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2F2DB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BF48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1396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5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2096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CBB8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38A5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A40E29" w:rsidRPr="004A53E9" w14:paraId="5EA8F253" w14:textId="77777777" w:rsidTr="002A2FC0">
        <w:trPr>
          <w:trHeight w:val="90"/>
        </w:trPr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9B5C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0119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0368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9921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537D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CDB4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76CB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FBB8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C7F7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8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2DF6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3165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1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F9C8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64DD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7230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77AC" w14:textId="77777777" w:rsidR="00A40E29" w:rsidRPr="004A53E9" w:rsidRDefault="00A40E29" w:rsidP="00A4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AD088D" w:rsidRPr="004A53E9" w14:paraId="52B30479" w14:textId="77777777" w:rsidTr="002A2FC0">
        <w:trPr>
          <w:gridAfter w:val="10"/>
          <w:wAfter w:w="3794" w:type="dxa"/>
          <w:trHeight w:val="356"/>
        </w:trPr>
        <w:tc>
          <w:tcPr>
            <w:tcW w:w="12046" w:type="dxa"/>
            <w:gridSpan w:val="9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 w:themeFill="text1"/>
            <w:noWrap/>
            <w:vAlign w:val="bottom"/>
            <w:hideMark/>
          </w:tcPr>
          <w:p w14:paraId="12654920" w14:textId="77777777" w:rsidR="00AD088D" w:rsidRPr="004A53E9" w:rsidRDefault="00305125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CA"/>
              </w:rPr>
              <w:lastRenderedPageBreak/>
              <w:t>E</w:t>
            </w:r>
            <w:r w:rsidR="00AD088D" w:rsidRPr="004A53E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CA"/>
              </w:rPr>
              <w:t>ducation</w:t>
            </w:r>
          </w:p>
        </w:tc>
      </w:tr>
      <w:tr w:rsidR="00AD088D" w:rsidRPr="004A53E9" w14:paraId="31C5279C" w14:textId="77777777" w:rsidTr="002A2FC0">
        <w:trPr>
          <w:gridAfter w:val="10"/>
          <w:wAfter w:w="3794" w:type="dxa"/>
          <w:trHeight w:val="390"/>
        </w:trPr>
        <w:tc>
          <w:tcPr>
            <w:tcW w:w="279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8A79" w14:textId="77777777" w:rsidR="00AD088D" w:rsidRPr="004A53E9" w:rsidRDefault="00AD088D" w:rsidP="00AD0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School Name</w:t>
            </w:r>
          </w:p>
        </w:tc>
        <w:tc>
          <w:tcPr>
            <w:tcW w:w="267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08BE" w14:textId="77777777" w:rsidR="00AD088D" w:rsidRPr="004A53E9" w:rsidRDefault="00AD088D" w:rsidP="00AD0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Location</w:t>
            </w:r>
          </w:p>
        </w:tc>
        <w:tc>
          <w:tcPr>
            <w:tcW w:w="180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311E" w14:textId="77777777" w:rsidR="00AD088D" w:rsidRPr="004A53E9" w:rsidRDefault="00AD088D" w:rsidP="00AD0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Level Completed</w:t>
            </w:r>
          </w:p>
        </w:tc>
        <w:tc>
          <w:tcPr>
            <w:tcW w:w="477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52C5" w14:textId="77777777" w:rsidR="00AD088D" w:rsidRPr="004A53E9" w:rsidRDefault="00AD088D" w:rsidP="00CC1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Major of Study (if applicable)</w:t>
            </w:r>
          </w:p>
        </w:tc>
      </w:tr>
      <w:tr w:rsidR="00AD088D" w:rsidRPr="004A53E9" w14:paraId="6CABCE6B" w14:textId="77777777" w:rsidTr="002A2FC0">
        <w:trPr>
          <w:gridAfter w:val="10"/>
          <w:wAfter w:w="3794" w:type="dxa"/>
          <w:trHeight w:val="387"/>
        </w:trPr>
        <w:tc>
          <w:tcPr>
            <w:tcW w:w="279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4F8E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4" w:name="Text15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34"/>
          </w:p>
        </w:tc>
        <w:tc>
          <w:tcPr>
            <w:tcW w:w="267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EA28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5" w:name="Text16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35"/>
          </w:p>
        </w:tc>
        <w:tc>
          <w:tcPr>
            <w:tcW w:w="180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C5D8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6" w:name="Text17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36"/>
          </w:p>
        </w:tc>
        <w:tc>
          <w:tcPr>
            <w:tcW w:w="477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A39F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7" w:name="Text18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37"/>
          </w:p>
        </w:tc>
      </w:tr>
      <w:tr w:rsidR="00AD088D" w:rsidRPr="004A53E9" w14:paraId="7F66F3AC" w14:textId="77777777" w:rsidTr="002A2FC0">
        <w:trPr>
          <w:gridAfter w:val="10"/>
          <w:wAfter w:w="3794" w:type="dxa"/>
          <w:trHeight w:val="407"/>
        </w:trPr>
        <w:tc>
          <w:tcPr>
            <w:tcW w:w="279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DFE7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8" w:name="Text19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38"/>
          </w:p>
        </w:tc>
        <w:tc>
          <w:tcPr>
            <w:tcW w:w="267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4C4E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9" w:name="Text20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39"/>
          </w:p>
        </w:tc>
        <w:tc>
          <w:tcPr>
            <w:tcW w:w="180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0655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0" w:name="Text21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40"/>
          </w:p>
        </w:tc>
        <w:tc>
          <w:tcPr>
            <w:tcW w:w="477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B4FD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1" w:name="Text22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41"/>
          </w:p>
        </w:tc>
      </w:tr>
      <w:tr w:rsidR="00AD088D" w:rsidRPr="004A53E9" w14:paraId="4B396DFB" w14:textId="77777777" w:rsidTr="002A2FC0">
        <w:trPr>
          <w:gridAfter w:val="10"/>
          <w:wAfter w:w="3794" w:type="dxa"/>
          <w:trHeight w:val="428"/>
        </w:trPr>
        <w:tc>
          <w:tcPr>
            <w:tcW w:w="279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FC4E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2" w:name="Text23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42"/>
          </w:p>
        </w:tc>
        <w:tc>
          <w:tcPr>
            <w:tcW w:w="267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08B1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3" w:name="Text24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43"/>
          </w:p>
        </w:tc>
        <w:tc>
          <w:tcPr>
            <w:tcW w:w="180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254D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4" w:name="Text25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44"/>
          </w:p>
        </w:tc>
        <w:tc>
          <w:tcPr>
            <w:tcW w:w="477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BAE2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5" w:name="Text26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45"/>
          </w:p>
        </w:tc>
      </w:tr>
      <w:tr w:rsidR="00AD088D" w:rsidRPr="004A53E9" w14:paraId="6B30EEE5" w14:textId="77777777" w:rsidTr="002A2FC0">
        <w:trPr>
          <w:gridAfter w:val="10"/>
          <w:wAfter w:w="3794" w:type="dxa"/>
          <w:trHeight w:val="406"/>
        </w:trPr>
        <w:tc>
          <w:tcPr>
            <w:tcW w:w="279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1604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46"/>
          </w:p>
        </w:tc>
        <w:tc>
          <w:tcPr>
            <w:tcW w:w="267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7D81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47"/>
          </w:p>
        </w:tc>
        <w:tc>
          <w:tcPr>
            <w:tcW w:w="180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A6FE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8" w:name="Text29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48"/>
          </w:p>
        </w:tc>
        <w:tc>
          <w:tcPr>
            <w:tcW w:w="477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0BAE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9" w:name="Text30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49"/>
          </w:p>
        </w:tc>
      </w:tr>
      <w:tr w:rsidR="00AD088D" w:rsidRPr="004A53E9" w14:paraId="15C01C14" w14:textId="77777777" w:rsidTr="002A2FC0">
        <w:trPr>
          <w:trHeight w:val="141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9C91E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55C8A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BEF67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C1105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6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5B50C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F6B19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1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C5A7A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7BD3B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36223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8D386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78A5B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39442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B8198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5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760FC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08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0894C" w14:textId="77777777" w:rsidR="00AD088D" w:rsidRPr="004A53E9" w:rsidRDefault="00AD088D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CC1D54" w:rsidRPr="004A53E9" w14:paraId="4EE2E18A" w14:textId="77777777" w:rsidTr="002A2FC0">
        <w:trPr>
          <w:trHeight w:val="140"/>
        </w:trPr>
        <w:tc>
          <w:tcPr>
            <w:tcW w:w="3541" w:type="dxa"/>
            <w:gridSpan w:val="3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DB39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Type of Trade Certificate Held (if any):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3D6C7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Province</w:t>
            </w:r>
          </w:p>
        </w:tc>
        <w:tc>
          <w:tcPr>
            <w:tcW w:w="156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34532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Ticket No: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24BC8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Class</w:t>
            </w:r>
          </w:p>
        </w:tc>
        <w:tc>
          <w:tcPr>
            <w:tcW w:w="170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20F7A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Date Issued</w:t>
            </w:r>
          </w:p>
        </w:tc>
        <w:tc>
          <w:tcPr>
            <w:tcW w:w="5920" w:type="dxa"/>
            <w:gridSpan w:val="2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5086A4D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Expiry Date</w:t>
            </w:r>
          </w:p>
        </w:tc>
      </w:tr>
      <w:tr w:rsidR="00CC1D54" w:rsidRPr="004A53E9" w14:paraId="58FD96CC" w14:textId="77777777" w:rsidTr="002A2FC0">
        <w:trPr>
          <w:trHeight w:val="282"/>
        </w:trPr>
        <w:tc>
          <w:tcPr>
            <w:tcW w:w="3541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559A" w14:textId="77777777" w:rsidR="00CC1D54" w:rsidRPr="004A53E9" w:rsidRDefault="00BA66DE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0" w:name="Text31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50"/>
          </w:p>
        </w:tc>
        <w:tc>
          <w:tcPr>
            <w:tcW w:w="155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7F96B" w14:textId="77777777" w:rsidR="00CC1D54" w:rsidRPr="004A53E9" w:rsidRDefault="00BA66DE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1" w:name="Text32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51"/>
          </w:p>
        </w:tc>
        <w:tc>
          <w:tcPr>
            <w:tcW w:w="156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85D1C" w14:textId="77777777" w:rsidR="00CC1D54" w:rsidRPr="004A53E9" w:rsidRDefault="00BA66DE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2" w:name="Text33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52"/>
          </w:p>
        </w:tc>
        <w:tc>
          <w:tcPr>
            <w:tcW w:w="15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8A979" w14:textId="77777777" w:rsidR="00CC1D54" w:rsidRPr="004A53E9" w:rsidRDefault="00BA66DE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3" w:name="Text34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53"/>
          </w:p>
        </w:tc>
        <w:tc>
          <w:tcPr>
            <w:tcW w:w="170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A90E6" w14:textId="77777777" w:rsidR="00CC1D54" w:rsidRPr="004A53E9" w:rsidRDefault="00BA66DE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4" w:name="Text35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54"/>
          </w:p>
        </w:tc>
        <w:tc>
          <w:tcPr>
            <w:tcW w:w="592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25B0D3" w14:textId="77777777" w:rsidR="00CC1D54" w:rsidRPr="004A53E9" w:rsidRDefault="00BA66DE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5" w:name="Text36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55"/>
          </w:p>
        </w:tc>
      </w:tr>
      <w:tr w:rsidR="00CC1D54" w:rsidRPr="004A53E9" w14:paraId="67778E77" w14:textId="77777777" w:rsidTr="002A2FC0">
        <w:trPr>
          <w:trHeight w:val="147"/>
        </w:trPr>
        <w:tc>
          <w:tcPr>
            <w:tcW w:w="3541" w:type="dxa"/>
            <w:gridSpan w:val="3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EB9A" w14:textId="77777777" w:rsidR="00CC1D54" w:rsidRPr="004A53E9" w:rsidRDefault="00CC1D54" w:rsidP="00A40E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Type of Trade Certificate Held (if any):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11E1A" w14:textId="77777777" w:rsidR="00CC1D54" w:rsidRPr="004A53E9" w:rsidRDefault="00CC1D54" w:rsidP="00A40E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Province</w:t>
            </w:r>
          </w:p>
        </w:tc>
        <w:tc>
          <w:tcPr>
            <w:tcW w:w="156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CBD42" w14:textId="77777777" w:rsidR="00CC1D54" w:rsidRPr="004A53E9" w:rsidRDefault="00CC1D54" w:rsidP="00A40E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Ticket No: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589E1" w14:textId="77777777" w:rsidR="00CC1D54" w:rsidRPr="004A53E9" w:rsidRDefault="00CC1D54" w:rsidP="00A40E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Class</w:t>
            </w:r>
          </w:p>
        </w:tc>
        <w:tc>
          <w:tcPr>
            <w:tcW w:w="170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77526" w14:textId="77777777" w:rsidR="00CC1D54" w:rsidRPr="004A53E9" w:rsidRDefault="00CC1D54" w:rsidP="00A40E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Date Issued</w:t>
            </w:r>
          </w:p>
        </w:tc>
        <w:tc>
          <w:tcPr>
            <w:tcW w:w="5920" w:type="dxa"/>
            <w:gridSpan w:val="2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9B608AC" w14:textId="77777777" w:rsidR="00CC1D54" w:rsidRPr="004A53E9" w:rsidRDefault="00CC1D54" w:rsidP="00A40E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Expiry Date</w:t>
            </w:r>
          </w:p>
        </w:tc>
      </w:tr>
      <w:tr w:rsidR="00CC1D54" w:rsidRPr="004A53E9" w14:paraId="4342847B" w14:textId="77777777" w:rsidTr="002A2FC0">
        <w:trPr>
          <w:trHeight w:val="282"/>
        </w:trPr>
        <w:tc>
          <w:tcPr>
            <w:tcW w:w="3541" w:type="dxa"/>
            <w:gridSpan w:val="3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5F38" w14:textId="77777777" w:rsidR="00CC1D54" w:rsidRPr="004A53E9" w:rsidRDefault="00BA66DE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6" w:name="Text37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56"/>
          </w:p>
        </w:tc>
        <w:tc>
          <w:tcPr>
            <w:tcW w:w="155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EC813" w14:textId="77777777" w:rsidR="00CC1D54" w:rsidRPr="004A53E9" w:rsidRDefault="00BA66DE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7" w:name="Text38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57"/>
          </w:p>
        </w:tc>
        <w:tc>
          <w:tcPr>
            <w:tcW w:w="156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E6DED" w14:textId="77777777" w:rsidR="00CC1D54" w:rsidRPr="004A53E9" w:rsidRDefault="00BA66DE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8" w:name="Text39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58"/>
          </w:p>
        </w:tc>
        <w:tc>
          <w:tcPr>
            <w:tcW w:w="15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BDBAA" w14:textId="77777777" w:rsidR="00CC1D54" w:rsidRPr="004A53E9" w:rsidRDefault="00BA66DE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9" w:name="Text40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59"/>
          </w:p>
        </w:tc>
        <w:tc>
          <w:tcPr>
            <w:tcW w:w="17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6D5EF" w14:textId="77777777" w:rsidR="00CC1D54" w:rsidRPr="004A53E9" w:rsidRDefault="00BA66DE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0" w:name="Text41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60"/>
          </w:p>
        </w:tc>
        <w:tc>
          <w:tcPr>
            <w:tcW w:w="5920" w:type="dxa"/>
            <w:gridSpan w:val="2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9A0F1C" w14:textId="77777777" w:rsidR="00CC1D54" w:rsidRPr="004A53E9" w:rsidRDefault="00BA66DE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1" w:name="Text42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61"/>
          </w:p>
        </w:tc>
      </w:tr>
      <w:tr w:rsidR="00CC1D54" w:rsidRPr="004A53E9" w14:paraId="71971208" w14:textId="77777777" w:rsidTr="002A2FC0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3E52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AF40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ED76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9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9F15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676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DE6B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7707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176" w:type="dxa"/>
            <w:gridSpan w:val="1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1E50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809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A393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01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274E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46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9A34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7F95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1D90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69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247B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592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7699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088" w:type="dxa"/>
            <w:gridSpan w:val="1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A558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CC1D54" w:rsidRPr="004A53E9" w14:paraId="31426674" w14:textId="77777777" w:rsidTr="002A2FC0">
        <w:trPr>
          <w:trHeight w:val="407"/>
        </w:trPr>
        <w:tc>
          <w:tcPr>
            <w:tcW w:w="15840" w:type="dxa"/>
            <w:gridSpan w:val="10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 w:themeFill="text1"/>
            <w:noWrap/>
            <w:vAlign w:val="bottom"/>
            <w:hideMark/>
          </w:tcPr>
          <w:p w14:paraId="4B9BC0DB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CA"/>
              </w:rPr>
              <w:t>Employment History</w:t>
            </w:r>
          </w:p>
        </w:tc>
      </w:tr>
      <w:tr w:rsidR="00CC1D54" w:rsidRPr="004A53E9" w14:paraId="0B0C809F" w14:textId="77777777" w:rsidTr="002A2FC0">
        <w:trPr>
          <w:trHeight w:val="240"/>
        </w:trPr>
        <w:tc>
          <w:tcPr>
            <w:tcW w:w="4291" w:type="dxa"/>
            <w:gridSpan w:val="37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14243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Employer </w:t>
            </w:r>
          </w:p>
        </w:tc>
        <w:tc>
          <w:tcPr>
            <w:tcW w:w="3828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7E12D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Job Title</w:t>
            </w:r>
          </w:p>
        </w:tc>
        <w:tc>
          <w:tcPr>
            <w:tcW w:w="7721" w:type="dxa"/>
            <w:gridSpan w:val="3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5736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Period of Employment</w:t>
            </w:r>
          </w:p>
        </w:tc>
      </w:tr>
      <w:tr w:rsidR="00CC1D54" w:rsidRPr="004A53E9" w14:paraId="5BF400C9" w14:textId="77777777" w:rsidTr="002A2FC0">
        <w:trPr>
          <w:trHeight w:val="360"/>
        </w:trPr>
        <w:tc>
          <w:tcPr>
            <w:tcW w:w="4291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F0A9B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2" w:name="Text43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62"/>
          </w:p>
        </w:tc>
        <w:tc>
          <w:tcPr>
            <w:tcW w:w="3828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6DB03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3" w:name="Text44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63"/>
          </w:p>
        </w:tc>
        <w:tc>
          <w:tcPr>
            <w:tcW w:w="7721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CE1ED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4" w:name="Text45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64"/>
          </w:p>
        </w:tc>
      </w:tr>
      <w:tr w:rsidR="00CC1D54" w:rsidRPr="004A53E9" w14:paraId="362F40DB" w14:textId="77777777" w:rsidTr="002A2FC0">
        <w:trPr>
          <w:trHeight w:val="240"/>
        </w:trPr>
        <w:tc>
          <w:tcPr>
            <w:tcW w:w="4291" w:type="dxa"/>
            <w:gridSpan w:val="3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07FF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Address</w:t>
            </w:r>
          </w:p>
        </w:tc>
        <w:tc>
          <w:tcPr>
            <w:tcW w:w="3828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28779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City/Province</w:t>
            </w:r>
          </w:p>
        </w:tc>
        <w:tc>
          <w:tcPr>
            <w:tcW w:w="7721" w:type="dxa"/>
            <w:gridSpan w:val="3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EB86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Phone Number</w:t>
            </w:r>
          </w:p>
        </w:tc>
      </w:tr>
      <w:tr w:rsidR="00CC1D54" w:rsidRPr="004A53E9" w14:paraId="7014EDFE" w14:textId="77777777" w:rsidTr="002A2FC0">
        <w:trPr>
          <w:trHeight w:val="360"/>
        </w:trPr>
        <w:tc>
          <w:tcPr>
            <w:tcW w:w="4291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7EED8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5" w:name="Text46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65"/>
          </w:p>
        </w:tc>
        <w:tc>
          <w:tcPr>
            <w:tcW w:w="3828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2B3C6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6" w:name="Text47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66"/>
          </w:p>
        </w:tc>
        <w:tc>
          <w:tcPr>
            <w:tcW w:w="7721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7B4EE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7" w:name="Text48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67"/>
          </w:p>
        </w:tc>
      </w:tr>
      <w:tr w:rsidR="00CC1D54" w:rsidRPr="004A53E9" w14:paraId="7654B3D9" w14:textId="77777777" w:rsidTr="002A2FC0">
        <w:trPr>
          <w:trHeight w:val="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19D0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A3A2C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67C54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C9442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07779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45272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BB20F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AD0B4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54867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4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78E67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EF058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71B29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9E0C3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9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0961E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0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F1B7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CC1D54" w:rsidRPr="004A53E9" w14:paraId="1C864F73" w14:textId="77777777" w:rsidTr="002A2FC0">
        <w:trPr>
          <w:trHeight w:val="300"/>
        </w:trPr>
        <w:tc>
          <w:tcPr>
            <w:tcW w:w="4291" w:type="dxa"/>
            <w:gridSpan w:val="37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478C8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Employer </w:t>
            </w:r>
          </w:p>
        </w:tc>
        <w:tc>
          <w:tcPr>
            <w:tcW w:w="3828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A4854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Job Title</w:t>
            </w:r>
          </w:p>
        </w:tc>
        <w:tc>
          <w:tcPr>
            <w:tcW w:w="7721" w:type="dxa"/>
            <w:gridSpan w:val="3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96C9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Period of Employment</w:t>
            </w:r>
          </w:p>
        </w:tc>
      </w:tr>
      <w:tr w:rsidR="00CC1D54" w:rsidRPr="004A53E9" w14:paraId="4EF35837" w14:textId="77777777" w:rsidTr="002A2FC0">
        <w:trPr>
          <w:trHeight w:val="360"/>
        </w:trPr>
        <w:tc>
          <w:tcPr>
            <w:tcW w:w="4291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2AB9E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8" w:name="Text51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68"/>
          </w:p>
        </w:tc>
        <w:tc>
          <w:tcPr>
            <w:tcW w:w="3828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EB91E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9" w:name="Text50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69"/>
          </w:p>
        </w:tc>
        <w:tc>
          <w:tcPr>
            <w:tcW w:w="7721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0A33D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0" w:name="Text49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70"/>
          </w:p>
        </w:tc>
      </w:tr>
      <w:tr w:rsidR="00CC1D54" w:rsidRPr="004A53E9" w14:paraId="3DCD4B54" w14:textId="77777777" w:rsidTr="002A2FC0">
        <w:trPr>
          <w:trHeight w:val="300"/>
        </w:trPr>
        <w:tc>
          <w:tcPr>
            <w:tcW w:w="4291" w:type="dxa"/>
            <w:gridSpan w:val="3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15F6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Address</w:t>
            </w:r>
          </w:p>
        </w:tc>
        <w:tc>
          <w:tcPr>
            <w:tcW w:w="3828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3725B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City/Province</w:t>
            </w:r>
          </w:p>
        </w:tc>
        <w:tc>
          <w:tcPr>
            <w:tcW w:w="7721" w:type="dxa"/>
            <w:gridSpan w:val="3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EDCB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Phone Number</w:t>
            </w:r>
          </w:p>
        </w:tc>
      </w:tr>
      <w:tr w:rsidR="00CC1D54" w:rsidRPr="004A53E9" w14:paraId="3C54AB54" w14:textId="77777777" w:rsidTr="002A2FC0">
        <w:trPr>
          <w:trHeight w:val="360"/>
        </w:trPr>
        <w:tc>
          <w:tcPr>
            <w:tcW w:w="4291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FB368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1" w:name="Text52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71"/>
          </w:p>
        </w:tc>
        <w:tc>
          <w:tcPr>
            <w:tcW w:w="3828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240BF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2" w:name="Text53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72"/>
          </w:p>
        </w:tc>
        <w:tc>
          <w:tcPr>
            <w:tcW w:w="7721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AC06C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3" w:name="Text54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73"/>
          </w:p>
        </w:tc>
      </w:tr>
      <w:tr w:rsidR="00CC1D54" w:rsidRPr="004A53E9" w14:paraId="28455CB5" w14:textId="77777777" w:rsidTr="002A2FC0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D82EB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43D33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CA079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51EB8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84DBD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B1DC8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25E7F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FE3A2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CB238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4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DC531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2C125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861D6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E2DD4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9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0E4C0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0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45F36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CC1D54" w:rsidRPr="004A53E9" w14:paraId="7ED8C53E" w14:textId="77777777" w:rsidTr="002A2FC0">
        <w:trPr>
          <w:trHeight w:val="300"/>
        </w:trPr>
        <w:tc>
          <w:tcPr>
            <w:tcW w:w="4291" w:type="dxa"/>
            <w:gridSpan w:val="37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2472D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Employer </w:t>
            </w:r>
          </w:p>
        </w:tc>
        <w:tc>
          <w:tcPr>
            <w:tcW w:w="3828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13E65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Job Title</w:t>
            </w:r>
          </w:p>
        </w:tc>
        <w:tc>
          <w:tcPr>
            <w:tcW w:w="7721" w:type="dxa"/>
            <w:gridSpan w:val="3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999C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Period of Employment</w:t>
            </w:r>
          </w:p>
        </w:tc>
      </w:tr>
      <w:tr w:rsidR="00CC1D54" w:rsidRPr="004A53E9" w14:paraId="46E695FC" w14:textId="77777777" w:rsidTr="002A2FC0">
        <w:trPr>
          <w:trHeight w:val="360"/>
        </w:trPr>
        <w:tc>
          <w:tcPr>
            <w:tcW w:w="4291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3D7FA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4" w:name="Text55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74"/>
          </w:p>
        </w:tc>
        <w:tc>
          <w:tcPr>
            <w:tcW w:w="3828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186C8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5" w:name="Text56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75"/>
          </w:p>
        </w:tc>
        <w:tc>
          <w:tcPr>
            <w:tcW w:w="7721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C9541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6" w:name="Text57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76"/>
          </w:p>
        </w:tc>
      </w:tr>
      <w:tr w:rsidR="00CC1D54" w:rsidRPr="004A53E9" w14:paraId="166493AA" w14:textId="77777777" w:rsidTr="002A2FC0">
        <w:trPr>
          <w:trHeight w:val="300"/>
        </w:trPr>
        <w:tc>
          <w:tcPr>
            <w:tcW w:w="4291" w:type="dxa"/>
            <w:gridSpan w:val="3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C74E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Address</w:t>
            </w:r>
          </w:p>
        </w:tc>
        <w:tc>
          <w:tcPr>
            <w:tcW w:w="3828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EBE40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City/Province</w:t>
            </w:r>
          </w:p>
        </w:tc>
        <w:tc>
          <w:tcPr>
            <w:tcW w:w="7721" w:type="dxa"/>
            <w:gridSpan w:val="3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5899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Phone Number</w:t>
            </w:r>
          </w:p>
        </w:tc>
      </w:tr>
      <w:tr w:rsidR="00CC1D54" w:rsidRPr="004A53E9" w14:paraId="549EB6CF" w14:textId="77777777" w:rsidTr="002A2FC0">
        <w:trPr>
          <w:trHeight w:val="360"/>
        </w:trPr>
        <w:tc>
          <w:tcPr>
            <w:tcW w:w="4291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1AF70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7" w:name="Text58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77"/>
          </w:p>
        </w:tc>
        <w:tc>
          <w:tcPr>
            <w:tcW w:w="3828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41B87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8" w:name="Text59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78"/>
          </w:p>
        </w:tc>
        <w:tc>
          <w:tcPr>
            <w:tcW w:w="7721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0DA97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9" w:name="Text60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79"/>
          </w:p>
        </w:tc>
      </w:tr>
      <w:tr w:rsidR="00CC1D54" w:rsidRPr="004A53E9" w14:paraId="19C1EF8B" w14:textId="77777777" w:rsidTr="002A2FC0">
        <w:trPr>
          <w:trHeight w:val="90"/>
        </w:trPr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08E0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65DF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F673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7CD6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67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D629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DA7B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176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76A1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3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BF13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2BC5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4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05C0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60C8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9DD1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6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2780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592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4BC5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088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781E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CC1D54" w:rsidRPr="004A53E9" w14:paraId="27727C05" w14:textId="77777777" w:rsidTr="002A2FC0">
        <w:trPr>
          <w:trHeight w:val="395"/>
        </w:trPr>
        <w:tc>
          <w:tcPr>
            <w:tcW w:w="15840" w:type="dxa"/>
            <w:gridSpan w:val="10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 w:themeFill="text1"/>
            <w:noWrap/>
            <w:vAlign w:val="bottom"/>
            <w:hideMark/>
          </w:tcPr>
          <w:p w14:paraId="400F5667" w14:textId="77777777" w:rsidR="00CC1D54" w:rsidRPr="004A53E9" w:rsidRDefault="00CC1D54" w:rsidP="00A17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CA"/>
              </w:rPr>
              <w:t xml:space="preserve">References </w:t>
            </w:r>
            <w:r w:rsidRPr="004A53E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CA"/>
              </w:rPr>
              <w:t>(</w:t>
            </w:r>
            <w:r w:rsidR="00A1728A" w:rsidRPr="004A53E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CA"/>
              </w:rPr>
              <w:t>business or professional</w:t>
            </w:r>
            <w:r w:rsidRPr="004A53E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CA"/>
              </w:rPr>
              <w:t xml:space="preserve"> only</w:t>
            </w:r>
            <w:r w:rsidR="00F33937" w:rsidRPr="004A53E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CA"/>
              </w:rPr>
              <w:t xml:space="preserve"> – direct supervisor preferred</w:t>
            </w:r>
            <w:r w:rsidRPr="004A53E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CA"/>
              </w:rPr>
              <w:t>)</w:t>
            </w:r>
          </w:p>
        </w:tc>
      </w:tr>
      <w:tr w:rsidR="00CC1D54" w:rsidRPr="004A53E9" w14:paraId="30F1BAE7" w14:textId="77777777" w:rsidTr="002A2FC0">
        <w:trPr>
          <w:trHeight w:val="390"/>
        </w:trPr>
        <w:tc>
          <w:tcPr>
            <w:tcW w:w="311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940B" w14:textId="77777777" w:rsidR="00CC1D54" w:rsidRPr="004A53E9" w:rsidRDefault="00CC1D54" w:rsidP="00AD0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298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6E18" w14:textId="77777777" w:rsidR="00CC1D54" w:rsidRPr="004A53E9" w:rsidRDefault="00CC1D54" w:rsidP="00AD0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Address</w:t>
            </w:r>
          </w:p>
        </w:tc>
        <w:tc>
          <w:tcPr>
            <w:tcW w:w="25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718D" w14:textId="77777777" w:rsidR="00CC1D54" w:rsidRPr="004A53E9" w:rsidRDefault="00CC1D54" w:rsidP="00AD0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Phone</w:t>
            </w:r>
          </w:p>
        </w:tc>
        <w:tc>
          <w:tcPr>
            <w:tcW w:w="714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F82D" w14:textId="77777777" w:rsidR="00CC1D54" w:rsidRPr="004A53E9" w:rsidRDefault="00CC1D54" w:rsidP="000229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Occupation</w:t>
            </w:r>
          </w:p>
        </w:tc>
      </w:tr>
      <w:tr w:rsidR="00CC1D54" w:rsidRPr="004A53E9" w14:paraId="0C3EB137" w14:textId="77777777" w:rsidTr="002A2FC0">
        <w:trPr>
          <w:trHeight w:val="390"/>
        </w:trPr>
        <w:tc>
          <w:tcPr>
            <w:tcW w:w="311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009E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0" w:name="Text61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80"/>
          </w:p>
        </w:tc>
        <w:tc>
          <w:tcPr>
            <w:tcW w:w="298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78ED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1" w:name="Text62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81"/>
          </w:p>
        </w:tc>
        <w:tc>
          <w:tcPr>
            <w:tcW w:w="25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F988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2" w:name="Text63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82"/>
          </w:p>
        </w:tc>
        <w:tc>
          <w:tcPr>
            <w:tcW w:w="714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C3A7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3" w:name="Text64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83"/>
          </w:p>
        </w:tc>
      </w:tr>
      <w:tr w:rsidR="00CC1D54" w:rsidRPr="004A53E9" w14:paraId="3CFD5C37" w14:textId="77777777" w:rsidTr="002A2FC0">
        <w:trPr>
          <w:trHeight w:val="390"/>
        </w:trPr>
        <w:tc>
          <w:tcPr>
            <w:tcW w:w="311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52C3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4" w:name="Text65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84"/>
          </w:p>
        </w:tc>
        <w:tc>
          <w:tcPr>
            <w:tcW w:w="298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DD22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5" w:name="Text66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85"/>
          </w:p>
        </w:tc>
        <w:tc>
          <w:tcPr>
            <w:tcW w:w="25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101B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6" w:name="Text67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86"/>
          </w:p>
        </w:tc>
        <w:tc>
          <w:tcPr>
            <w:tcW w:w="714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C2D7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7" w:name="Text68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87"/>
          </w:p>
        </w:tc>
      </w:tr>
      <w:tr w:rsidR="00CC1D54" w:rsidRPr="004A53E9" w14:paraId="70E3C0A3" w14:textId="77777777" w:rsidTr="002A2FC0">
        <w:trPr>
          <w:trHeight w:val="390"/>
        </w:trPr>
        <w:tc>
          <w:tcPr>
            <w:tcW w:w="311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86F7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8" w:name="Text69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88"/>
          </w:p>
        </w:tc>
        <w:tc>
          <w:tcPr>
            <w:tcW w:w="298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9B88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9" w:name="Text70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89"/>
          </w:p>
        </w:tc>
        <w:tc>
          <w:tcPr>
            <w:tcW w:w="25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762B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0" w:name="Text71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90"/>
          </w:p>
        </w:tc>
        <w:tc>
          <w:tcPr>
            <w:tcW w:w="714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0738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1" w:name="Text72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91"/>
          </w:p>
        </w:tc>
      </w:tr>
      <w:tr w:rsidR="00CC1D54" w:rsidRPr="004A53E9" w14:paraId="29422A65" w14:textId="77777777" w:rsidTr="002A2FC0">
        <w:trPr>
          <w:trHeight w:val="90"/>
        </w:trPr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307D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0E3E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2A7B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6EE0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67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5814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9C6D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176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0566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3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E103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0A75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4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E03B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F3F9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8EAC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6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0F95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592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C2AF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088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A192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CC1D54" w:rsidRPr="004A53E9" w14:paraId="2A701537" w14:textId="77777777" w:rsidTr="002A2FC0">
        <w:trPr>
          <w:trHeight w:val="413"/>
        </w:trPr>
        <w:tc>
          <w:tcPr>
            <w:tcW w:w="15840" w:type="dxa"/>
            <w:gridSpan w:val="10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 w:themeFill="text1"/>
            <w:noWrap/>
            <w:vAlign w:val="bottom"/>
            <w:hideMark/>
          </w:tcPr>
          <w:p w14:paraId="6A611BB0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CA"/>
              </w:rPr>
              <w:t>Signature Disclaimer</w:t>
            </w:r>
          </w:p>
        </w:tc>
      </w:tr>
      <w:tr w:rsidR="00CC1D54" w:rsidRPr="004A53E9" w14:paraId="5E179BB4" w14:textId="77777777" w:rsidTr="002A2FC0">
        <w:trPr>
          <w:trHeight w:val="489"/>
        </w:trPr>
        <w:tc>
          <w:tcPr>
            <w:tcW w:w="15840" w:type="dxa"/>
            <w:gridSpan w:val="10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AB680" w14:textId="77777777" w:rsidR="00E963ED" w:rsidRPr="004A53E9" w:rsidRDefault="00E963ED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  <w:p w14:paraId="4F6805F8" w14:textId="77777777" w:rsidR="000229AF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I certify that my answers are true and complete to the best of my knowledge. If this application leads to employment, I understand that </w:t>
            </w:r>
          </w:p>
          <w:p w14:paraId="64B9E125" w14:textId="77777777" w:rsidR="00CC1D54" w:rsidRPr="004A53E9" w:rsidRDefault="000229AF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f</w:t>
            </w:r>
            <w:r w:rsidR="00CC1D54"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alse</w:t>
            </w: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CC1D54"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or misleading information in my application or interview may result in my employment being terminated. </w:t>
            </w:r>
          </w:p>
          <w:p w14:paraId="49FF316A" w14:textId="77777777" w:rsidR="00E963ED" w:rsidRPr="004A53E9" w:rsidRDefault="00E963ED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CC1D54" w:rsidRPr="004A53E9" w14:paraId="6F94F198" w14:textId="77777777" w:rsidTr="002A2FC0">
        <w:trPr>
          <w:trHeight w:val="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D2D52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06FF7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43405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C5CC2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F8079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0A7DB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11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446D1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1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D73A0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9A7B4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1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3716C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2E539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07CE5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43814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15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83DC5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50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674A0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</w:tr>
      <w:tr w:rsidR="00CC1D54" w:rsidRPr="004A53E9" w14:paraId="42104A0F" w14:textId="77777777" w:rsidTr="002A2FC0">
        <w:trPr>
          <w:trHeight w:val="240"/>
        </w:trPr>
        <w:tc>
          <w:tcPr>
            <w:tcW w:w="5529" w:type="dxa"/>
            <w:gridSpan w:val="47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53B65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CA"/>
              </w:rPr>
              <w:t>Name (please print)</w:t>
            </w:r>
          </w:p>
        </w:tc>
        <w:tc>
          <w:tcPr>
            <w:tcW w:w="10311" w:type="dxa"/>
            <w:gridSpan w:val="61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4702E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Signature</w:t>
            </w:r>
          </w:p>
        </w:tc>
      </w:tr>
      <w:tr w:rsidR="00CC1D54" w:rsidRPr="004A53E9" w14:paraId="6AE7F99B" w14:textId="77777777" w:rsidTr="002A2FC0">
        <w:trPr>
          <w:trHeight w:val="480"/>
        </w:trPr>
        <w:tc>
          <w:tcPr>
            <w:tcW w:w="5529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607E1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2" w:name="Text73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92"/>
          </w:p>
        </w:tc>
        <w:tc>
          <w:tcPr>
            <w:tcW w:w="10311" w:type="dxa"/>
            <w:gridSpan w:val="6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9901D4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CC1D54" w:rsidRPr="004A53E9" w14:paraId="2007D8CC" w14:textId="77777777" w:rsidTr="002A2FC0">
        <w:trPr>
          <w:trHeight w:val="240"/>
        </w:trPr>
        <w:tc>
          <w:tcPr>
            <w:tcW w:w="5529" w:type="dxa"/>
            <w:gridSpan w:val="47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F961C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Date</w:t>
            </w:r>
          </w:p>
        </w:tc>
        <w:tc>
          <w:tcPr>
            <w:tcW w:w="10311" w:type="dxa"/>
            <w:gridSpan w:val="61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E0E921A" w14:textId="77777777" w:rsidR="00CC1D54" w:rsidRPr="004A53E9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CC1D54" w:rsidRPr="00AD088D" w14:paraId="09750C01" w14:textId="77777777" w:rsidTr="002A2FC0">
        <w:trPr>
          <w:trHeight w:val="480"/>
        </w:trPr>
        <w:tc>
          <w:tcPr>
            <w:tcW w:w="5529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4CC6B" w14:textId="77777777" w:rsidR="00CC1D54" w:rsidRPr="00AD088D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3" w:name="Text74"/>
            <w:r w:rsidR="000372A0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instrText xml:space="preserve"> FORMTEXT </w:instrTex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separate"/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0372A0" w:rsidRPr="004A53E9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t> </w:t>
            </w:r>
            <w:r w:rsidR="00BA66DE" w:rsidRPr="004A53E9">
              <w:rPr>
                <w:rFonts w:ascii="Calibri" w:eastAsia="Times New Roman" w:hAnsi="Calibri" w:cs="Calibri"/>
                <w:color w:val="000000"/>
                <w:lang w:eastAsia="en-CA"/>
              </w:rPr>
              <w:fldChar w:fldCharType="end"/>
            </w:r>
            <w:bookmarkEnd w:id="93"/>
          </w:p>
        </w:tc>
        <w:tc>
          <w:tcPr>
            <w:tcW w:w="10311" w:type="dxa"/>
            <w:gridSpan w:val="61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0F31B90" w14:textId="77777777" w:rsidR="00CC1D54" w:rsidRPr="00AD088D" w:rsidRDefault="00CC1D54" w:rsidP="00AD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</w:tbl>
    <w:p w14:paraId="6A5A27AD" w14:textId="77777777" w:rsidR="00AD088D" w:rsidRDefault="00AD088D"/>
    <w:sectPr w:rsidR="00AD088D" w:rsidSect="00C63C83">
      <w:pgSz w:w="12240" w:h="15840"/>
      <w:pgMar w:top="567" w:right="249" w:bottom="567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8D"/>
    <w:rsid w:val="000229AF"/>
    <w:rsid w:val="000372A0"/>
    <w:rsid w:val="00042023"/>
    <w:rsid w:val="000454FF"/>
    <w:rsid w:val="00053FC6"/>
    <w:rsid w:val="00065DEA"/>
    <w:rsid w:val="0007452F"/>
    <w:rsid w:val="000748A7"/>
    <w:rsid w:val="000755DF"/>
    <w:rsid w:val="00085D99"/>
    <w:rsid w:val="000A436E"/>
    <w:rsid w:val="000C316B"/>
    <w:rsid w:val="000E235F"/>
    <w:rsid w:val="000E57D6"/>
    <w:rsid w:val="000E79D1"/>
    <w:rsid w:val="001150B6"/>
    <w:rsid w:val="00133810"/>
    <w:rsid w:val="001A04F6"/>
    <w:rsid w:val="001B73E9"/>
    <w:rsid w:val="001E4AB0"/>
    <w:rsid w:val="001F3436"/>
    <w:rsid w:val="002216D9"/>
    <w:rsid w:val="00236460"/>
    <w:rsid w:val="0025535B"/>
    <w:rsid w:val="00293D00"/>
    <w:rsid w:val="00297640"/>
    <w:rsid w:val="002A2FC0"/>
    <w:rsid w:val="002A30AE"/>
    <w:rsid w:val="002C7DE1"/>
    <w:rsid w:val="002D5A24"/>
    <w:rsid w:val="00305125"/>
    <w:rsid w:val="00324767"/>
    <w:rsid w:val="00346EA9"/>
    <w:rsid w:val="00374258"/>
    <w:rsid w:val="003764A3"/>
    <w:rsid w:val="00381CC4"/>
    <w:rsid w:val="00386F8A"/>
    <w:rsid w:val="00394574"/>
    <w:rsid w:val="00395FB1"/>
    <w:rsid w:val="003A4E7C"/>
    <w:rsid w:val="003B7467"/>
    <w:rsid w:val="003D19D3"/>
    <w:rsid w:val="004637BC"/>
    <w:rsid w:val="0048088D"/>
    <w:rsid w:val="004A3287"/>
    <w:rsid w:val="004A53E9"/>
    <w:rsid w:val="004B6D5C"/>
    <w:rsid w:val="004C6AFC"/>
    <w:rsid w:val="004C778B"/>
    <w:rsid w:val="00515A81"/>
    <w:rsid w:val="0054110A"/>
    <w:rsid w:val="00552FFD"/>
    <w:rsid w:val="005A53AB"/>
    <w:rsid w:val="005C0259"/>
    <w:rsid w:val="005F3DA1"/>
    <w:rsid w:val="00603CEE"/>
    <w:rsid w:val="00626EB1"/>
    <w:rsid w:val="00652BD2"/>
    <w:rsid w:val="00670647"/>
    <w:rsid w:val="00682B94"/>
    <w:rsid w:val="00686F1B"/>
    <w:rsid w:val="006A757F"/>
    <w:rsid w:val="006B21B1"/>
    <w:rsid w:val="006C288F"/>
    <w:rsid w:val="006D5E7A"/>
    <w:rsid w:val="006E6774"/>
    <w:rsid w:val="006E6FF5"/>
    <w:rsid w:val="00715E0C"/>
    <w:rsid w:val="00725FA2"/>
    <w:rsid w:val="007358DD"/>
    <w:rsid w:val="00787D4D"/>
    <w:rsid w:val="007B7A73"/>
    <w:rsid w:val="007C4A8D"/>
    <w:rsid w:val="00833011"/>
    <w:rsid w:val="00881776"/>
    <w:rsid w:val="008B0C95"/>
    <w:rsid w:val="008C315A"/>
    <w:rsid w:val="00913445"/>
    <w:rsid w:val="00982ACC"/>
    <w:rsid w:val="009A326F"/>
    <w:rsid w:val="009A60B8"/>
    <w:rsid w:val="009C2D0F"/>
    <w:rsid w:val="009E0C12"/>
    <w:rsid w:val="009F4CFC"/>
    <w:rsid w:val="00A1728A"/>
    <w:rsid w:val="00A40E29"/>
    <w:rsid w:val="00A447A1"/>
    <w:rsid w:val="00A56A2D"/>
    <w:rsid w:val="00A57028"/>
    <w:rsid w:val="00A824F8"/>
    <w:rsid w:val="00AC1CC2"/>
    <w:rsid w:val="00AD088D"/>
    <w:rsid w:val="00AD5748"/>
    <w:rsid w:val="00B260EC"/>
    <w:rsid w:val="00B50593"/>
    <w:rsid w:val="00B54D29"/>
    <w:rsid w:val="00B554BB"/>
    <w:rsid w:val="00B57719"/>
    <w:rsid w:val="00BA258A"/>
    <w:rsid w:val="00BA66DE"/>
    <w:rsid w:val="00BA6EE4"/>
    <w:rsid w:val="00BD2B42"/>
    <w:rsid w:val="00BD76D8"/>
    <w:rsid w:val="00BE590C"/>
    <w:rsid w:val="00C257C1"/>
    <w:rsid w:val="00C63C83"/>
    <w:rsid w:val="00C66D33"/>
    <w:rsid w:val="00C67D13"/>
    <w:rsid w:val="00C7418D"/>
    <w:rsid w:val="00C9268F"/>
    <w:rsid w:val="00C97160"/>
    <w:rsid w:val="00CC1D54"/>
    <w:rsid w:val="00CD0968"/>
    <w:rsid w:val="00CE6A24"/>
    <w:rsid w:val="00D05270"/>
    <w:rsid w:val="00D17A38"/>
    <w:rsid w:val="00D2546B"/>
    <w:rsid w:val="00D43D1E"/>
    <w:rsid w:val="00D46F0F"/>
    <w:rsid w:val="00D52EC7"/>
    <w:rsid w:val="00D95715"/>
    <w:rsid w:val="00DC75B2"/>
    <w:rsid w:val="00DF42BB"/>
    <w:rsid w:val="00E53D0E"/>
    <w:rsid w:val="00E6334A"/>
    <w:rsid w:val="00E905A5"/>
    <w:rsid w:val="00E963ED"/>
    <w:rsid w:val="00EA1C7A"/>
    <w:rsid w:val="00EC10C8"/>
    <w:rsid w:val="00EC33A6"/>
    <w:rsid w:val="00ED32E2"/>
    <w:rsid w:val="00ED3EAC"/>
    <w:rsid w:val="00F10EDC"/>
    <w:rsid w:val="00F15FF4"/>
    <w:rsid w:val="00F16ADA"/>
    <w:rsid w:val="00F33937"/>
    <w:rsid w:val="00F506B9"/>
    <w:rsid w:val="00F51F3B"/>
    <w:rsid w:val="00FA3CD5"/>
    <w:rsid w:val="00FA5C9D"/>
    <w:rsid w:val="00FB08B8"/>
    <w:rsid w:val="00FC4979"/>
    <w:rsid w:val="00FD5E79"/>
    <w:rsid w:val="00FD775D"/>
    <w:rsid w:val="00FF1BFA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769C"/>
  <w15:docId w15:val="{0884FBF1-719E-40A6-9840-F3A42CB2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77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177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C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42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5375.1AB49690" TargetMode="External"/><Relationship Id="rId13" Type="http://schemas.openxmlformats.org/officeDocument/2006/relationships/hyperlink" Target="http://nmscouncil.c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slidbetter@nmscouncil.c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nmscouncil.ca/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hyperlink" Target="mailto:slidbetter@nmscounci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HudBay Minerals Inc.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General</cp:lastModifiedBy>
  <cp:revision>17</cp:revision>
  <cp:lastPrinted>2020-07-20T16:20:00Z</cp:lastPrinted>
  <dcterms:created xsi:type="dcterms:W3CDTF">2020-07-20T15:42:00Z</dcterms:created>
  <dcterms:modified xsi:type="dcterms:W3CDTF">2020-08-21T15:41:00Z</dcterms:modified>
</cp:coreProperties>
</file>