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C875" w14:textId="13A3710A" w:rsidR="006D377B" w:rsidRDefault="006D377B" w:rsidP="006D377B">
      <w:pPr>
        <w:spacing w:after="0"/>
        <w:rPr>
          <w:noProof/>
        </w:rPr>
        <w:sectPr w:rsidR="006D377B" w:rsidSect="00C67CFA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283" w:footer="567" w:gutter="0"/>
          <w:cols w:num="2" w:space="720"/>
          <w:docGrid w:linePitch="360"/>
        </w:sectPr>
      </w:pPr>
    </w:p>
    <w:p w14:paraId="6519062A" w14:textId="353728DC" w:rsidR="00141A83" w:rsidRDefault="00346FDA" w:rsidP="00346FDA">
      <w:pPr>
        <w:spacing w:after="0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EC9A779" wp14:editId="092AAA65">
            <wp:extent cx="939600" cy="5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                   </w:t>
      </w:r>
      <w:r w:rsidR="00A05F7E" w:rsidRPr="000E7F19">
        <w:rPr>
          <w:noProof/>
          <w:sz w:val="36"/>
          <w:szCs w:val="36"/>
        </w:rPr>
        <w:t>workf</w:t>
      </w:r>
      <w:r w:rsidR="00A05F7E" w:rsidRPr="000E7F19">
        <w:rPr>
          <w:noProof/>
          <w:sz w:val="36"/>
          <w:szCs w:val="36"/>
        </w:rPr>
        <w:drawing>
          <wp:inline distT="0" distB="0" distL="0" distR="0" wp14:anchorId="039CAD7E" wp14:editId="2CB86017">
            <wp:extent cx="183600" cy="2340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2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F7E" w:rsidRPr="000E7F19">
        <w:rPr>
          <w:noProof/>
          <w:sz w:val="36"/>
          <w:szCs w:val="36"/>
        </w:rPr>
        <w:t>rce</w:t>
      </w:r>
    </w:p>
    <w:p w14:paraId="392B792A" w14:textId="15F09602" w:rsidR="006D377B" w:rsidRPr="00346FDA" w:rsidRDefault="00336BCF" w:rsidP="00346FDA">
      <w:pPr>
        <w:spacing w:after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777FC" wp14:editId="46ECFFAE">
                <wp:simplePos x="0" y="0"/>
                <wp:positionH relativeFrom="column">
                  <wp:posOffset>-19050</wp:posOffset>
                </wp:positionH>
                <wp:positionV relativeFrom="paragraph">
                  <wp:posOffset>250190</wp:posOffset>
                </wp:positionV>
                <wp:extent cx="6972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DCA8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.7pt" to="5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AvgEAAMoDAAAOAAAAZHJzL2Uyb0RvYy54bWysU8GO0zAQvSPxD5bv26RdaVmipnvoCi4I&#10;KhY+wOuMG0u2xxqbpv17xm6bRYC0EuLi2ON5b+Y9T9YPR+/EAShZDL1cLlopIGgcbNj38vu3Dzf3&#10;UqSswqAcBujlCZJ82Lx9s55iBysc0Q1AgklC6qbYyzHn2DVN0iN4lRYYIfClQfIq85H2zUBqYnbv&#10;mlXb3jUT0hAJNaTE0cfzpdxUfmNA5y/GJMjC9ZJ7y3Wluj6XtdmsVbcnFUerL22of+jCKxu46Ez1&#10;qLISP8j+QeWtJkxo8kKjb9AYq6FqYDXL9jc1T6OKULWwOSnONqX/R6s/H3Yk7NBLfqigPD/RUyZl&#10;92MWWwyBDUQS98WnKaaO07dhR5dTijsqoo+GfPmyHHGs3p5mb+GYhebg3ft3q9uWn0Bf75oXYKSU&#10;PwJ6UTa9dDYU2apTh08pczFOvaaUsAslVvo5d1B3+eTgfPkVDCvimqtKUmcJto7EQfEUKK0h5GVR&#10;xLQucHaBGevcDGxfB17yCxTqnM3g5evgGVErY8gz2NuA9DeCfLy2bM75VwfOuosFzzic6ttUa3hg&#10;qsLLcJeJ/PVc4S+/4OYnAAAA//8DAFBLAwQUAAYACAAAACEAvWKeX98AAAAJAQAADwAAAGRycy9k&#10;b3ducmV2LnhtbEyPzU7DMBCE70i8g7VI3FoHCqgJcaqq4ke0oELhAbbxNo4ar6PYTcPb44oDHHdm&#10;NPtNPhtsI3rqfO1YwdU4AUFcOl1zpeDr83E0BeEDssbGMSn4Jg+z4vwsx0y7I39QvwmViCXsM1Rg&#10;QmgzKX1pyKIfu5Y4ejvXWQzx7CqpOzzGctvI6yS5kxZrjh8MtrQwVO43B6tgMX94enuhZ9yvMH1f&#10;LU1f7V7XSl1eDPN7EIGG8BeGE35EhyIybd2BtReNgtEkTgkKJukNiJOfpLdR2f4qssjl/wXFDwAA&#10;AP//AwBQSwECLQAUAAYACAAAACEAtoM4kv4AAADhAQAAEwAAAAAAAAAAAAAAAAAAAAAAW0NvbnRl&#10;bnRfVHlwZXNdLnhtbFBLAQItABQABgAIAAAAIQA4/SH/1gAAAJQBAAALAAAAAAAAAAAAAAAAAC8B&#10;AABfcmVscy8ucmVsc1BLAQItABQABgAIAAAAIQCzeajAvgEAAMoDAAAOAAAAAAAAAAAAAAAAAC4C&#10;AABkcnMvZTJvRG9jLnhtbFBLAQItABQABgAIAAAAIQC9Yp5f3wAAAAkBAAAPAAAAAAAAAAAAAAAA&#10;ABgEAABkcnMvZG93bnJldi54bWxQSwUGAAAAAAQABADzAAAAJAUAAAAA&#10;" strokecolor="#5b9bd5 [3204]" strokeweight="1pt">
                <v:stroke joinstyle="miter"/>
              </v:line>
            </w:pict>
          </mc:Fallback>
        </mc:AlternateContent>
      </w:r>
      <w:r w:rsidR="00346FDA">
        <w:rPr>
          <w:b/>
          <w:bCs/>
          <w:noProof/>
          <w:sz w:val="20"/>
          <w:szCs w:val="20"/>
        </w:rPr>
        <w:t xml:space="preserve">                                                                                       </w:t>
      </w:r>
      <w:r w:rsidR="00346FDA" w:rsidRPr="00346FDA">
        <w:rPr>
          <w:b/>
          <w:bCs/>
          <w:noProof/>
          <w:sz w:val="20"/>
          <w:szCs w:val="20"/>
        </w:rPr>
        <w:t>WORKFORCE ADJUSTMENT SERVICES</w:t>
      </w:r>
      <w:r w:rsidR="00346FDA">
        <w:rPr>
          <w:b/>
          <w:bCs/>
          <w:noProof/>
          <w:sz w:val="20"/>
          <w:szCs w:val="20"/>
        </w:rPr>
        <w:t xml:space="preserve">                       </w:t>
      </w:r>
      <w:r w:rsidR="00346FDA" w:rsidRPr="00346FDA">
        <w:rPr>
          <w:b/>
          <w:bCs/>
          <w:noProof/>
          <w:sz w:val="32"/>
          <w:szCs w:val="32"/>
        </w:rPr>
        <w:t>EMPLOYEE SURVEY</w:t>
      </w:r>
    </w:p>
    <w:p w14:paraId="63ABFDDA" w14:textId="4EA229B0" w:rsidR="00666107" w:rsidRPr="00F50C73" w:rsidRDefault="00666107" w:rsidP="00122477">
      <w:pPr>
        <w:spacing w:after="0"/>
        <w:rPr>
          <w:b/>
          <w:lang w:val="en-CA"/>
        </w:rPr>
      </w:pPr>
      <w:r w:rsidRPr="00F50C7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B31F1" wp14:editId="025C38F0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6943725" cy="2152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CFCB" w14:textId="57D7126F" w:rsidR="002F4A9E" w:rsidRPr="00B82889" w:rsidRDefault="00EE5FC2" w:rsidP="002F4A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="00FE5FED">
                              <w:rPr>
                                <w:b/>
                              </w:rPr>
                              <w:t xml:space="preserve">print and </w:t>
                            </w:r>
                            <w:r>
                              <w:rPr>
                                <w:b/>
                              </w:rPr>
                              <w:t xml:space="preserve">complete this box of information, </w:t>
                            </w:r>
                            <w:r w:rsidR="00BF09A7">
                              <w:rPr>
                                <w:b/>
                              </w:rPr>
                              <w:t xml:space="preserve">along with the survey </w:t>
                            </w:r>
                            <w:r>
                              <w:rPr>
                                <w:b/>
                              </w:rPr>
                              <w:t>and we will contact you</w:t>
                            </w:r>
                            <w:r w:rsidR="002F4A9E" w:rsidRPr="00B82889">
                              <w:rPr>
                                <w:b/>
                              </w:rPr>
                              <w:t>:</w:t>
                            </w:r>
                          </w:p>
                          <w:p w14:paraId="5D4174D6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15641C65" w14:textId="0B43F319" w:rsidR="002F4A9E" w:rsidRDefault="002F4A9E" w:rsidP="002F4A9E">
                            <w:pPr>
                              <w:spacing w:after="0"/>
                            </w:pPr>
                            <w:r>
                              <w:t>Name:  __________________________</w:t>
                            </w:r>
                            <w:r w:rsidR="00346FDA">
                              <w:t>_______    Mailing Address:  _______________________________________</w:t>
                            </w:r>
                          </w:p>
                          <w:p w14:paraId="3CA20AB6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2F81AE8D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Phone No. _____________________________   Alternate Phone No. ____________________________</w:t>
                            </w:r>
                          </w:p>
                          <w:p w14:paraId="1D12272C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5C75958E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Email Address:  _______________________________________________</w:t>
                            </w:r>
                          </w:p>
                          <w:p w14:paraId="25F748DF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1AB35626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 xml:space="preserve">Preferred method of correspondence: </w:t>
                            </w:r>
                            <w:r>
                              <w:tab/>
                              <w:t xml:space="preserve"> ⃝ Phone</w:t>
                            </w:r>
                            <w:r>
                              <w:tab/>
                            </w:r>
                            <w:r>
                              <w:tab/>
                              <w:t>⃝ Email</w:t>
                            </w:r>
                            <w:r>
                              <w:tab/>
                            </w:r>
                            <w:r>
                              <w:tab/>
                              <w:t>⃝ Mail</w:t>
                            </w:r>
                          </w:p>
                          <w:p w14:paraId="6CFCC00D" w14:textId="77777777" w:rsidR="002F4A9E" w:rsidRDefault="002F4A9E" w:rsidP="002F4A9E">
                            <w:pPr>
                              <w:spacing w:after="0"/>
                            </w:pPr>
                          </w:p>
                          <w:p w14:paraId="3760A12B" w14:textId="77777777" w:rsidR="002F4A9E" w:rsidRDefault="002F4A9E" w:rsidP="002F4A9E">
                            <w:pPr>
                              <w:spacing w:after="0"/>
                            </w:pPr>
                            <w:r>
                              <w:t>Signature:  _________________________________________   Date: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3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55pt;width:546.75pt;height:16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SWJAIAAEcEAAAOAAAAZHJzL2Uyb0RvYy54bWysU9uO2yAQfa/Uf0C8N47dJLux4qy22aaq&#10;tL1Iu/0AjHGMCgwFEjv9+h1wNo22VR+q8oAYZjicOTOzuhm0IgfhvART0XwypUQYDo00u4p+e9y+&#10;uabEB2YapsCIih6Fpzfr169WvS1FAR2oRjiCIMaXva1oF4Its8zzTmjmJ2CFQWcLTrOApttljWM9&#10;omuVFdPpIuvBNdYBF97j7d3opOuE37aChy9t60UgqqLILaTdpb2Oe7ZesXLnmO0kP9Fg/8BCM2nw&#10;0zPUHQuM7J38DUpL7sBDGyYcdAZtK7lIOWA2+fRFNg8dsyLlguJ4e5bJ/z9Y/vnw1RHZVLTIrygx&#10;TGORHsUQyDsYSBH16a0vMezBYmAY8BrrnHL19h74d08MbDpmduLWOeg7wRrkl8eX2cXTEcdHkLr/&#10;BA1+w/YBEtDQOh3FQzkIomOdjufaRCocLxfL2durYk4JR1+Rz4vFPFUvY+Xzc+t8+CBAk3ioqMPi&#10;J3h2uPch0mHlc0j8zYOSzVYqlQy3qzfKkQPDRtmmlTJ4EaYM6Su6nCORv0NM0/oThJYBO15JXdHr&#10;cxAro27vTZP6MTCpxjNSVuYkZNRuVDEM9XAqTA3NESV1MHY2TiIeOnA/Kemxqyvqf+yZE5SojwbL&#10;ssxnszgGyZjNrwo03KWnvvQwwxGqooGS8bgJaXRi6gZusXytTMLGOo9MTlyxW5Pep8mK43Bpp6hf&#10;879+AgAA//8DAFBLAwQUAAYACAAAACEAnkgB9t4AAAAIAQAADwAAAGRycy9kb3ducmV2LnhtbEyP&#10;zU7DMBCE70i8g7VIXBC1Q0tIQjYVQgLBDQqCqxtvkwj/BNtNw9vjnuA4mtHMN/V6NppN5MPgLEK2&#10;EMDItk4NtkN4f3u4LICFKK2S2llC+KEA6+b0pJaVcgf7StMmdiyV2FBJhD7GseI8tD0ZGRZuJJu8&#10;nfNGxiR9x5WXh1RuNL8SIudGDjYt9HKk+57ar83eIBSrp+kzPC9fPtp8p8t4cTM9fnvE87P57hZY&#10;pDn+heGIn9ChSUxbt7cqMI2QjkSEvMyAHV1RLq+BbRFWosiANzX/f6D5BQAA//8DAFBLAQItABQA&#10;BgAIAAAAIQC2gziS/gAAAOEBAAATAAAAAAAAAAAAAAAAAAAAAABbQ29udGVudF9UeXBlc10ueG1s&#10;UEsBAi0AFAAGAAgAAAAhADj9If/WAAAAlAEAAAsAAAAAAAAAAAAAAAAALwEAAF9yZWxzLy5yZWxz&#10;UEsBAi0AFAAGAAgAAAAhAJkpFJYkAgAARwQAAA4AAAAAAAAAAAAAAAAALgIAAGRycy9lMm9Eb2Mu&#10;eG1sUEsBAi0AFAAGAAgAAAAhAJ5IAfbeAAAACAEAAA8AAAAAAAAAAAAAAAAAfgQAAGRycy9kb3du&#10;cmV2LnhtbFBLBQYAAAAABAAEAPMAAACJBQAAAAA=&#10;">
                <v:textbox>
                  <w:txbxContent>
                    <w:p w14:paraId="3C45CFCB" w14:textId="57D7126F" w:rsidR="002F4A9E" w:rsidRPr="00B82889" w:rsidRDefault="00EE5FC2" w:rsidP="002F4A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</w:t>
                      </w:r>
                      <w:r w:rsidR="00FE5FED">
                        <w:rPr>
                          <w:b/>
                        </w:rPr>
                        <w:t xml:space="preserve">print and </w:t>
                      </w:r>
                      <w:r>
                        <w:rPr>
                          <w:b/>
                        </w:rPr>
                        <w:t xml:space="preserve">complete this box of information, </w:t>
                      </w:r>
                      <w:r w:rsidR="00BF09A7">
                        <w:rPr>
                          <w:b/>
                        </w:rPr>
                        <w:t xml:space="preserve">along with the survey </w:t>
                      </w:r>
                      <w:r>
                        <w:rPr>
                          <w:b/>
                        </w:rPr>
                        <w:t>and we will contact you</w:t>
                      </w:r>
                      <w:r w:rsidR="002F4A9E" w:rsidRPr="00B82889">
                        <w:rPr>
                          <w:b/>
                        </w:rPr>
                        <w:t>:</w:t>
                      </w:r>
                    </w:p>
                    <w:p w14:paraId="5D4174D6" w14:textId="77777777" w:rsidR="002F4A9E" w:rsidRDefault="002F4A9E" w:rsidP="002F4A9E">
                      <w:pPr>
                        <w:spacing w:after="0"/>
                      </w:pPr>
                    </w:p>
                    <w:p w14:paraId="15641C65" w14:textId="0B43F319" w:rsidR="002F4A9E" w:rsidRDefault="002F4A9E" w:rsidP="002F4A9E">
                      <w:pPr>
                        <w:spacing w:after="0"/>
                      </w:pPr>
                      <w:r>
                        <w:t>Name:  __________________________</w:t>
                      </w:r>
                      <w:r w:rsidR="00346FDA">
                        <w:t>_______    Mailing Address:  _______________________________________</w:t>
                      </w:r>
                    </w:p>
                    <w:p w14:paraId="3CA20AB6" w14:textId="77777777" w:rsidR="002F4A9E" w:rsidRDefault="002F4A9E" w:rsidP="002F4A9E">
                      <w:pPr>
                        <w:spacing w:after="0"/>
                      </w:pPr>
                    </w:p>
                    <w:p w14:paraId="2F81AE8D" w14:textId="77777777" w:rsidR="002F4A9E" w:rsidRDefault="002F4A9E" w:rsidP="002F4A9E">
                      <w:pPr>
                        <w:spacing w:after="0"/>
                      </w:pPr>
                      <w:r>
                        <w:t>Phone No. _____________________________   Alternate Phone No. ____________________________</w:t>
                      </w:r>
                    </w:p>
                    <w:p w14:paraId="1D12272C" w14:textId="77777777" w:rsidR="002F4A9E" w:rsidRDefault="002F4A9E" w:rsidP="002F4A9E">
                      <w:pPr>
                        <w:spacing w:after="0"/>
                      </w:pPr>
                    </w:p>
                    <w:p w14:paraId="5C75958E" w14:textId="77777777" w:rsidR="002F4A9E" w:rsidRDefault="002F4A9E" w:rsidP="002F4A9E">
                      <w:pPr>
                        <w:spacing w:after="0"/>
                      </w:pPr>
                      <w:r>
                        <w:t>Email Address:  _______________________________________________</w:t>
                      </w:r>
                    </w:p>
                    <w:p w14:paraId="25F748DF" w14:textId="77777777" w:rsidR="002F4A9E" w:rsidRDefault="002F4A9E" w:rsidP="002F4A9E">
                      <w:pPr>
                        <w:spacing w:after="0"/>
                      </w:pPr>
                    </w:p>
                    <w:p w14:paraId="1AB35626" w14:textId="77777777" w:rsidR="002F4A9E" w:rsidRDefault="002F4A9E" w:rsidP="002F4A9E">
                      <w:pPr>
                        <w:spacing w:after="0"/>
                      </w:pPr>
                      <w:r>
                        <w:t xml:space="preserve">Preferred method of correspondence: </w:t>
                      </w:r>
                      <w:r>
                        <w:tab/>
                        <w:t xml:space="preserve"> ⃝ Phone</w:t>
                      </w:r>
                      <w:r>
                        <w:tab/>
                      </w:r>
                      <w:r>
                        <w:tab/>
                        <w:t>⃝ Email</w:t>
                      </w:r>
                      <w:r>
                        <w:tab/>
                      </w:r>
                      <w:r>
                        <w:tab/>
                        <w:t>⃝ Mail</w:t>
                      </w:r>
                    </w:p>
                    <w:p w14:paraId="6CFCC00D" w14:textId="77777777" w:rsidR="002F4A9E" w:rsidRDefault="002F4A9E" w:rsidP="002F4A9E">
                      <w:pPr>
                        <w:spacing w:after="0"/>
                      </w:pPr>
                    </w:p>
                    <w:p w14:paraId="3760A12B" w14:textId="77777777" w:rsidR="002F4A9E" w:rsidRDefault="002F4A9E" w:rsidP="002F4A9E">
                      <w:pPr>
                        <w:spacing w:after="0"/>
                      </w:pPr>
                      <w:r>
                        <w:t>Signature:  _________________________________________   Date: 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0C73" w:rsidRPr="00F50C73">
        <w:rPr>
          <w:b/>
          <w:lang w:val="en-CA"/>
        </w:rPr>
        <w:t>R</w:t>
      </w:r>
      <w:r w:rsidR="006D377B" w:rsidRPr="00F50C73">
        <w:rPr>
          <w:b/>
          <w:lang w:val="en-CA"/>
        </w:rPr>
        <w:t xml:space="preserve">esults of this survey will be used by the Northern Manitoba Sector Council to identify </w:t>
      </w:r>
      <w:r w:rsidR="00F50C73" w:rsidRPr="00F50C73">
        <w:rPr>
          <w:b/>
          <w:lang w:val="en-CA"/>
        </w:rPr>
        <w:t>s</w:t>
      </w:r>
      <w:r w:rsidR="006D377B" w:rsidRPr="00F50C73">
        <w:rPr>
          <w:b/>
          <w:lang w:val="en-CA"/>
        </w:rPr>
        <w:t xml:space="preserve">ervices needed to assist </w:t>
      </w:r>
      <w:r w:rsidR="00B033CD" w:rsidRPr="00F50C73">
        <w:rPr>
          <w:b/>
          <w:lang w:val="en-CA"/>
        </w:rPr>
        <w:t xml:space="preserve">you in the transition </w:t>
      </w:r>
      <w:r w:rsidR="00BC1562" w:rsidRPr="00F50C73">
        <w:rPr>
          <w:b/>
          <w:lang w:val="en-CA"/>
        </w:rPr>
        <w:t>to new employment</w:t>
      </w:r>
      <w:r w:rsidR="006D377B" w:rsidRPr="00F50C73">
        <w:rPr>
          <w:b/>
          <w:lang w:val="en-CA"/>
        </w:rPr>
        <w:t xml:space="preserve">.  </w:t>
      </w:r>
    </w:p>
    <w:p w14:paraId="09A94CE4" w14:textId="09983247" w:rsidR="008A2AD2" w:rsidRDefault="00346FDA" w:rsidP="006D377B">
      <w:pPr>
        <w:spacing w:after="0"/>
        <w:rPr>
          <w:lang w:val="en-CA"/>
        </w:rPr>
      </w:pPr>
      <w:r w:rsidRPr="008A2AD2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842E1" wp14:editId="3FF92D62">
                <wp:simplePos x="0" y="0"/>
                <wp:positionH relativeFrom="column">
                  <wp:posOffset>5095875</wp:posOffset>
                </wp:positionH>
                <wp:positionV relativeFrom="paragraph">
                  <wp:posOffset>2419985</wp:posOffset>
                </wp:positionV>
                <wp:extent cx="1781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9E12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190.55pt" to="541.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38yAEAAMsDAAAOAAAAZHJzL2Uyb0RvYy54bWysU02P0zAQvSPxHyzfaZJKZZeo6R66gguC&#10;igXuXsduLGyPNTZN+u8ZO21AfB1We7Hs+Xhv3stkezc5y04KowHf8WZVc6a8hN74Y8e/fH776paz&#10;mITvhQWvOn5Wkd/tXr7YjqFVaxjA9goZgfjYjqHjQ0qhraooB+VEXEFQnpIa0IlETzxWPYqR0J2t&#10;1nX9uhoB+4AgVYwUvZ+TfFfwtVYyfdQ6qsRsx2m2VE4s52M+q91WtEcUYTDyMoZ4whROGE+kC9S9&#10;SIJ9R/MHlDMSIYJOKwmuAq2NVEUDqWnq39Q8DCKoooXMiWGxKT4frPxwOiAzfcc3nHnh6BM9JBTm&#10;OCS2B+/JQEC2yT6NIbZUvvcHvLxiOGAWPWl0TFsTvtIKFBtIGJuKy+fFZTUlJinY3Nw2zQ3RScq9&#10;2awLeDWjZLSAMb1T4Fi+dNwanz0QrTi9j4mYqfRaksPW51gebh6n3NLZqjn5SWmSR7TrAlIWS+0t&#10;spOglei/NVkaQVpPlblFG2uXpvr/TZfa3KbKsi2Nsw3/ZFuqCyP4tDQ64wH/xpqm66h6rr+qnrVm&#10;2Y/Qn8vHKXbQxhRll+3OK/nru7T//Ad3PwAAAP//AwBQSwMEFAAGAAgAAAAhAMcBI1TdAAAADAEA&#10;AA8AAABkcnMvZG93bnJldi54bWxMj8tOwzAQRfdI/IM1SOyo8xDFCnEqqITYdNOWD3DjaRwRjyPb&#10;bc3f46xgOTNHd85tN8lO7Io+jI4klKsCGFLv9EiDhK/jx5MAFqIirSZHKOEHA2y6+7tWNdrdaI/X&#10;QxxYDqHQKAkmxrnhPPQGrQorNyPl29l5q2Ie/cC1V7ccbideFcWaWzVS/mDUjFuD/ffhYiXY7efL&#10;zu1FSrvgdXg/19FYkvLxIb29AouY4h8Mi35Why47ndyFdGCTBFFUzxmVUIuyBLYQhahzvdOyqtbA&#10;u5b/L9H9AgAA//8DAFBLAQItABQABgAIAAAAIQC2gziS/gAAAOEBAAATAAAAAAAAAAAAAAAAAAAA&#10;AABbQ29udGVudF9UeXBlc10ueG1sUEsBAi0AFAAGAAgAAAAhADj9If/WAAAAlAEAAAsAAAAAAAAA&#10;AAAAAAAALwEAAF9yZWxzLy5yZWxzUEsBAi0AFAAGAAgAAAAhAB0ovfzIAQAAywMAAA4AAAAAAAAA&#10;AAAAAAAALgIAAGRycy9lMm9Eb2MueG1sUEsBAi0AFAAGAAgAAAAhAMcBI1TdAAAADA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8A2AD2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1FC41" wp14:editId="673A1492">
                <wp:simplePos x="0" y="0"/>
                <wp:positionH relativeFrom="margin">
                  <wp:posOffset>2040255</wp:posOffset>
                </wp:positionH>
                <wp:positionV relativeFrom="paragraph">
                  <wp:posOffset>2417445</wp:posOffset>
                </wp:positionV>
                <wp:extent cx="136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79B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65pt,190.35pt" to="267.8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6cugEAAL4DAAAOAAAAZHJzL2Uyb0RvYy54bWysU8lu2zAQvRfoPxC811oKBIFgOQcHyaVo&#10;jab9AIYaWkS5Ycha8t93SNlK0RQ5FL1QnOW9mTccbe9ma9gJMGrvet5sas7AST9od+z5928PH245&#10;i0m4QRjvoOdniPxu9/7ddgodtH70ZgBkROJiN4WejymFrqqiHMGKuPEBHAWVRysSmXisBhQTsVtT&#10;tXV9U00eh4BeQozkvV+CfFf4lQKZvigVITHTc+otlRPL+ZzParcV3RFFGLW8tCH+oQsrtKOiK9W9&#10;SIL9RP2KymqJPnqVNtLbyiulJRQNpKap/1DzNIoARQsNJ4Z1TPH/0crPpwMyPfS85cwJS0/0lFDo&#10;45jY3jtHA/TI2jynKcSO0vfugBcrhgNm0bNCm78kh81ltud1tjAnJsnZfLypb2t6AnmNVS/AgDE9&#10;grcsX3putMuyRSdOn2KiYpR6Tclu47Iv97N0UG7pbGAJfgVFiqhmW0jKLsHeIDsJ2oLhR5PVEKVx&#10;lJkhShuzguq3QZfcDIOyXyuweRu4ZpeK3qUVaLXz+Ddwmq+tqiX/qnrRmmU/++Fc3qOMg5akKLss&#10;dN7C3+0Cf/ntdr8AAAD//wMAUEsDBBQABgAIAAAAIQA2zCOS3AAAAAsBAAAPAAAAZHJzL2Rvd25y&#10;ZXYueG1sTI9NTsMwEEb3SNzBGiQ2iDpt1KYKcaoIqQegZdHlNB7iqPY4xG4abo+RkGA3P0/fvKl2&#10;s7NiojH0nhUsFxkI4tbrnjsF78f98xZEiMgarWdS8EUBdvX9XYWl9jd+o+kQO5FCOJSowMQ4lFKG&#10;1pDDsPADcdp9+NFhTO3YST3iLYU7K1dZtpEOe04XDA70aqi9HK5OwfFUkDZPtpnws9Hc5Zd+X2RK&#10;PT7MzQuISHP8g+FHP6lDnZzO/so6CKsgXy3zhKZimxUgErHO1xsQ59+JrCv5/4f6GwAA//8DAFBL&#10;AQItABQABgAIAAAAIQC2gziS/gAAAOEBAAATAAAAAAAAAAAAAAAAAAAAAABbQ29udGVudF9UeXBl&#10;c10ueG1sUEsBAi0AFAAGAAgAAAAhADj9If/WAAAAlAEAAAsAAAAAAAAAAAAAAAAALwEAAF9yZWxz&#10;Ly5yZWxzUEsBAi0AFAAGAAgAAAAhADYfTpy6AQAAvgMAAA4AAAAAAAAAAAAAAAAALgIAAGRycy9l&#10;Mm9Eb2MueG1sUEsBAi0AFAAGAAgAAAAhADbMI5LcAAAACw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377B" w:rsidRPr="008A2AD2">
        <w:rPr>
          <w:b/>
          <w:bCs/>
          <w:lang w:val="en-CA"/>
        </w:rPr>
        <w:t xml:space="preserve">Date you started work </w:t>
      </w:r>
      <w:r w:rsidR="001B617B" w:rsidRPr="008A2AD2">
        <w:rPr>
          <w:b/>
          <w:bCs/>
          <w:lang w:val="en-CA"/>
        </w:rPr>
        <w:t xml:space="preserve">@ </w:t>
      </w:r>
      <w:proofErr w:type="spellStart"/>
      <w:r w:rsidR="001B617B" w:rsidRPr="008A2AD2">
        <w:rPr>
          <w:b/>
          <w:bCs/>
          <w:lang w:val="en-CA"/>
        </w:rPr>
        <w:t>Keeyask</w:t>
      </w:r>
      <w:proofErr w:type="spellEnd"/>
      <w:r w:rsidR="006D377B">
        <w:rPr>
          <w:lang w:val="en-CA"/>
        </w:rPr>
        <w:t xml:space="preserve">:  </w:t>
      </w:r>
      <w:r w:rsidR="00F50C73">
        <w:rPr>
          <w:lang w:val="en-CA"/>
        </w:rPr>
        <w:t xml:space="preserve">                                              </w:t>
      </w:r>
      <w:r w:rsidR="00F50C73" w:rsidRPr="008A2AD2">
        <w:rPr>
          <w:b/>
          <w:bCs/>
          <w:lang w:val="en-CA"/>
        </w:rPr>
        <w:t>L</w:t>
      </w:r>
      <w:r w:rsidR="001B617B" w:rsidRPr="008A2AD2">
        <w:rPr>
          <w:b/>
          <w:bCs/>
          <w:lang w:val="en-CA"/>
        </w:rPr>
        <w:t>ayoff / Termination Date</w:t>
      </w:r>
      <w:r w:rsidR="00520CD0" w:rsidRPr="008A2AD2">
        <w:rPr>
          <w:b/>
          <w:bCs/>
          <w:lang w:val="en-CA"/>
        </w:rPr>
        <w:t>:</w:t>
      </w:r>
      <w:r w:rsidR="00520CD0">
        <w:rPr>
          <w:lang w:val="en-CA"/>
        </w:rPr>
        <w:t xml:space="preserve"> </w:t>
      </w:r>
    </w:p>
    <w:p w14:paraId="5CF95759" w14:textId="410D6017" w:rsidR="006D377B" w:rsidRPr="008A2AD2" w:rsidRDefault="008A2AD2" w:rsidP="006D377B">
      <w:pPr>
        <w:spacing w:after="0"/>
        <w:rPr>
          <w:b/>
          <w:bCs/>
          <w:lang w:val="en-CA"/>
        </w:rPr>
      </w:pPr>
      <w:r w:rsidRPr="008A2AD2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D6F8A" wp14:editId="3082FCE4">
                <wp:simplePos x="0" y="0"/>
                <wp:positionH relativeFrom="column">
                  <wp:posOffset>561974</wp:posOffset>
                </wp:positionH>
                <wp:positionV relativeFrom="paragraph">
                  <wp:posOffset>143510</wp:posOffset>
                </wp:positionV>
                <wp:extent cx="21050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36058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3pt" to="21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ysxQEAAMsDAAAOAAAAZHJzL2Uyb0RvYy54bWysU02P0zAQvSPxHyzfadJKrSBquoeu4IKg&#10;YoG717Eba22PNTZN+u8ZO2lAfB3QXix7Pt7Me3nZ343OsovCaMC3fL2qOVNeQmf8ueVfPr999Zqz&#10;mITvhAWvWn5Vkd8dXr7YD6FRG+jBdgoZgfjYDKHlfUqhqaooe+VEXEFQnpIa0IlETzxXHYqB0J2t&#10;NnW9qwbALiBIFSNF76ckPxR8rZVMH7WOKjHbctotlRPL+ZjP6rAXzRlF6I2c1xD/sYUTxtPQBepe&#10;JMG+ofkNyhmJEEGnlQRXgdZGqsKB2KzrX9g89CKowoXEiWGRKT4frPxwOSEzXct3nHnh6BM9JBTm&#10;3Cd2BO9JQEC2yzoNITZUfvQnnF8xnDCTHjU6pq0JX8kCRQYixsai8nVRWY2JSQpu1vW23mw5k5R7&#10;s6UbwVUTSkYLGNM7BY7lS8ut8VkD0YjL+5im0ltJDlufY3m5aZ1yS1erpuQnpYleHltAirHU0SK7&#10;CLJE97Sep1tPlblFG2uXpvrfTXNtblPFbEvjJMNfpy3VZSL4tDQ64wH/NDWNt1X1VH9jPXHNtB+h&#10;u5aPU+QgxxRdZ3dnS/78Lu0//sHDdwAAAP//AwBQSwMEFAAGAAgAAAAhAN2HPjnbAAAACAEAAA8A&#10;AABkcnMvZG93bnJldi54bWxMj8FOwzAQRO9I/IO1SL1Rp2kpUYhTQSXEpZe2fIAbb+OIeB3Zbmv+&#10;nuUEx90ZzbxpNtmN4oohDp4ULOYFCKTOm4F6BZ/H98cKREyajB49oYJvjLBp7+8aXRt/oz1eD6kX&#10;HEKx1gpsSlMtZewsOh3nfkJi7eyD04nP0EsT9I3D3SjLolhLpwfiBqsn3Frsvg4Xp8BtP553fl/l&#10;vIvBxLfzMllHSs0e8usLiIQ5/ZnhF5/RoWWmk7+QiWJUUFVP7FRQlmsQrK+4DsSJH6sFyLaR/we0&#10;PwAAAP//AwBQSwECLQAUAAYACAAAACEAtoM4kv4AAADhAQAAEwAAAAAAAAAAAAAAAAAAAAAAW0Nv&#10;bnRlbnRfVHlwZXNdLnhtbFBLAQItABQABgAIAAAAIQA4/SH/1gAAAJQBAAALAAAAAAAAAAAAAAAA&#10;AC8BAABfcmVscy8ucmVsc1BLAQItABQABgAIAAAAIQDJO9ysxQEAAMsDAAAOAAAAAAAAAAAAAAAA&#10;AC4CAABkcnMvZTJvRG9jLnhtbFBLAQItABQABgAIAAAAIQDdhz45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6D377B" w:rsidRPr="008A2AD2">
        <w:rPr>
          <w:b/>
          <w:bCs/>
          <w:lang w:val="en-CA"/>
        </w:rPr>
        <w:t xml:space="preserve">Job Title:  </w:t>
      </w:r>
      <w:r w:rsidRPr="008A2AD2">
        <w:rPr>
          <w:b/>
          <w:bCs/>
          <w:lang w:val="en-CA"/>
        </w:rPr>
        <w:t xml:space="preserve">                 </w:t>
      </w:r>
    </w:p>
    <w:p w14:paraId="587D3727" w14:textId="53717610" w:rsidR="00666107" w:rsidRDefault="00666107" w:rsidP="006D377B">
      <w:pPr>
        <w:spacing w:after="0"/>
        <w:rPr>
          <w:b/>
          <w:bCs/>
          <w:u w:val="single"/>
          <w:lang w:val="en-CA"/>
        </w:rPr>
      </w:pPr>
    </w:p>
    <w:p w14:paraId="6498E565" w14:textId="5AB47870" w:rsidR="006D377B" w:rsidRPr="00666107" w:rsidRDefault="006D377B" w:rsidP="006D377B">
      <w:pPr>
        <w:spacing w:after="0"/>
        <w:rPr>
          <w:b/>
          <w:bCs/>
          <w:u w:val="single"/>
          <w:lang w:val="en-CA"/>
        </w:rPr>
      </w:pPr>
      <w:r w:rsidRPr="00666107">
        <w:rPr>
          <w:b/>
          <w:bCs/>
          <w:u w:val="single"/>
          <w:lang w:val="en-CA"/>
        </w:rPr>
        <w:t xml:space="preserve">Please indicate what your priority will be </w:t>
      </w:r>
      <w:r w:rsidR="001B617B" w:rsidRPr="00666107">
        <w:rPr>
          <w:b/>
          <w:bCs/>
          <w:u w:val="single"/>
          <w:lang w:val="en-CA"/>
        </w:rPr>
        <w:t>at</w:t>
      </w:r>
      <w:r w:rsidRPr="00666107">
        <w:rPr>
          <w:b/>
          <w:bCs/>
          <w:u w:val="single"/>
          <w:lang w:val="en-CA"/>
        </w:rPr>
        <w:t xml:space="preserve"> loss of employment</w:t>
      </w:r>
      <w:r w:rsidR="00FE5FED" w:rsidRPr="00666107">
        <w:rPr>
          <w:b/>
          <w:bCs/>
          <w:u w:val="single"/>
          <w:lang w:val="en-CA"/>
        </w:rPr>
        <w:t xml:space="preserve"> @ </w:t>
      </w:r>
      <w:proofErr w:type="spellStart"/>
      <w:r w:rsidR="00FE5FED" w:rsidRPr="00666107">
        <w:rPr>
          <w:b/>
          <w:bCs/>
          <w:u w:val="single"/>
          <w:lang w:val="en-CA"/>
        </w:rPr>
        <w:t>Keeyask</w:t>
      </w:r>
      <w:proofErr w:type="spellEnd"/>
      <w:r w:rsidR="001B617B" w:rsidRPr="00666107">
        <w:rPr>
          <w:b/>
          <w:bCs/>
          <w:u w:val="single"/>
          <w:lang w:val="en-CA"/>
        </w:rPr>
        <w:t>:</w:t>
      </w:r>
    </w:p>
    <w:p w14:paraId="55E45427" w14:textId="4B0D5B03" w:rsidR="006D377B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Find</w:t>
      </w:r>
      <w:proofErr w:type="gramEnd"/>
      <w:r>
        <w:rPr>
          <w:lang w:val="en-CA"/>
        </w:rPr>
        <w:t xml:space="preserve"> another job right away – preferably in the same occupation/industry</w:t>
      </w:r>
    </w:p>
    <w:p w14:paraId="337D3A6E" w14:textId="0141D1F3" w:rsidR="004532E1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Explore</w:t>
      </w:r>
      <w:proofErr w:type="gramEnd"/>
      <w:r>
        <w:rPr>
          <w:lang w:val="en-CA"/>
        </w:rPr>
        <w:t xml:space="preserve"> other employment opportunities</w:t>
      </w:r>
    </w:p>
    <w:p w14:paraId="663754C4" w14:textId="464E91DC" w:rsidR="006D377B" w:rsidRDefault="004532E1" w:rsidP="006D377B">
      <w:pPr>
        <w:spacing w:after="0"/>
        <w:rPr>
          <w:lang w:val="en-CA"/>
        </w:rPr>
      </w:pPr>
      <w:r>
        <w:rPr>
          <w:lang w:val="en-CA"/>
        </w:rPr>
        <w:tab/>
        <w:t>Type of employment (if you know) ___________________________________________</w:t>
      </w:r>
      <w:r w:rsidR="001B617B">
        <w:rPr>
          <w:lang w:val="en-CA"/>
        </w:rPr>
        <w:t>_____________</w:t>
      </w:r>
      <w:r w:rsidR="00FE5FED">
        <w:rPr>
          <w:lang w:val="en-CA"/>
        </w:rPr>
        <w:t xml:space="preserve">                </w:t>
      </w:r>
      <w:r w:rsidR="006D377B">
        <w:rPr>
          <w:lang w:val="en-CA"/>
        </w:rPr>
        <w:tab/>
      </w:r>
    </w:p>
    <w:p w14:paraId="73BBD5FE" w14:textId="77777777" w:rsidR="006D377B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Explore</w:t>
      </w:r>
      <w:proofErr w:type="gramEnd"/>
      <w:r>
        <w:rPr>
          <w:lang w:val="en-CA"/>
        </w:rPr>
        <w:t xml:space="preserve"> other career and/or retraining</w:t>
      </w:r>
    </w:p>
    <w:p w14:paraId="080D559B" w14:textId="77777777" w:rsidR="006D377B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Explore</w:t>
      </w:r>
      <w:proofErr w:type="gramEnd"/>
      <w:r>
        <w:rPr>
          <w:lang w:val="en-CA"/>
        </w:rPr>
        <w:t xml:space="preserve"> opportunities for self-employment</w:t>
      </w:r>
    </w:p>
    <w:p w14:paraId="7E92DB8D" w14:textId="1F0C26A2" w:rsidR="00974E69" w:rsidRPr="008A2AD2" w:rsidRDefault="006D377B" w:rsidP="004532E1">
      <w:pPr>
        <w:spacing w:after="0"/>
        <w:rPr>
          <w:lang w:val="en-CA"/>
        </w:rPr>
      </w:pPr>
      <w:proofErr w:type="gramStart"/>
      <w:r>
        <w:rPr>
          <w:rFonts w:cstheme="minorHAnsi"/>
          <w:lang w:val="en-CA"/>
        </w:rPr>
        <w:t>⃝</w:t>
      </w:r>
      <w:r>
        <w:rPr>
          <w:lang w:val="en-CA"/>
        </w:rPr>
        <w:t xml:space="preserve">  To</w:t>
      </w:r>
      <w:proofErr w:type="gramEnd"/>
      <w:r>
        <w:rPr>
          <w:lang w:val="en-CA"/>
        </w:rPr>
        <w:t xml:space="preserve"> retire</w:t>
      </w:r>
      <w:r w:rsidR="004532E1">
        <w:rPr>
          <w:lang w:val="en-CA"/>
        </w:rPr>
        <w:tab/>
      </w:r>
      <w:r>
        <w:rPr>
          <w:lang w:val="en-CA"/>
        </w:rPr>
        <w:t>⃝  Other – Please explain:  _________________________</w:t>
      </w:r>
      <w:r w:rsidR="00F575A0">
        <w:rPr>
          <w:u w:val="single"/>
          <w:lang w:val="en-CA"/>
        </w:rPr>
        <w:t xml:space="preserve">                  </w:t>
      </w:r>
      <w:r>
        <w:rPr>
          <w:lang w:val="en-CA"/>
        </w:rPr>
        <w:t>______________________</w:t>
      </w:r>
      <w:r w:rsidR="00F50C73" w:rsidRPr="00F50C7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5B433" wp14:editId="26C00C58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7007225" cy="4953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DAEF" w14:textId="1509C2FA" w:rsidR="00F50C73" w:rsidRDefault="00F50C73" w:rsidP="00F50C73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* </w:t>
                            </w:r>
                            <w:r>
                              <w:rPr>
                                <w:lang w:val="en-CA"/>
                              </w:rPr>
                              <w:t>Would you relocate for employment opportunities outside of your community?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bookmarkStart w:id="0" w:name="_Hlk55215698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Yes</w:t>
                            </w:r>
                            <w:bookmarkEnd w:id="0"/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bookmarkStart w:id="1" w:name="_Hlk55215711"/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No</w:t>
                            </w:r>
                            <w:bookmarkEnd w:id="1"/>
                          </w:p>
                          <w:p w14:paraId="4AD9F398" w14:textId="660EE22B" w:rsidR="00F50C73" w:rsidRDefault="00F50C73" w:rsidP="00F50C73"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* </w:t>
                            </w:r>
                            <w:r>
                              <w:rPr>
                                <w:lang w:val="en-CA"/>
                              </w:rPr>
                              <w:t xml:space="preserve">Do you have access to a computer for virtual work shops, information sessions, webinars, job search etc.?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 xml:space="preserve">Yes  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>⃝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B433" id="_x0000_s1027" type="#_x0000_t202" style="position:absolute;margin-left:0;margin-top:21.4pt;width:551.75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fEJAIAAEsEAAAOAAAAZHJzL2Uyb0RvYy54bWysVNuO0zAQfUfiHyy/06ShZbdR09XSpQhp&#10;uUi7fIDjOI2F7TG226R8/Y6dbKkA8YDIg+XL+PjMOTNZ3wxakaNwXoKp6HyWUyIMh0aafUW/Pu5e&#10;XVPiAzMNU2BERU/C05vNyxfr3paigA5UIxxBEOPL3la0C8GWWeZ5JzTzM7DC4GELTrOAS7fPGsd6&#10;RNcqK/L8TdaDa6wDLrzH3bvxkG4SftsKHj63rReBqIoit5BGl8Y6jtlmzcq9Y7aTfKLB/oGFZtLg&#10;o2eoOxYYOTj5G5SW3IGHNsw46AzaVnKRcsBs5vkv2Tx0zIqUC4rj7Vkm//9g+afjF0dkg95RYphG&#10;ix7FEMhbGEgR1emtLzHowWJYGHA7RsZMvb0H/s0TA9uOmb24dQ76TrAG2c3jzezi6ojjI0jdf4QG&#10;n2GHAAloaJ2OgCgGQXR06XR2JlLhuHmV51dFsaSE49litXydJ+syVj7fts6H9wI0iZOKOnQ+obPj&#10;vQ+RDSufQxJ7ULLZSaXSwu3rrXLkyLBKdulLCWCSl2HKkL6iqyXy+DtEnr4/QWgZsNyV1BW9Pgex&#10;Msr2zjSpGAOTapwjZWUmHaN0o4hhqIfJsMmeGpoTCutgrG7sRpx04H5Q0mNlV9R/PzAnKFEfDJqz&#10;mi8WsRXSYrG8KnDhLk/qyxNmOEJVNFAyTrchtU9UwMAtmtjKpG90e2QyUcaKTbJP3RVb4nKdon7+&#10;AzZPAAAA//8DAFBLAwQUAAYACAAAACEAX450Zd4AAAAIAQAADwAAAGRycy9kb3ducmV2LnhtbEyP&#10;wU7DMBBE70j8g7VIXBC1m5YSQpwKIYHgBgXB1Y23SYS9DrGbhr9ne4LbrGY186ZcT96JEYfYBdIw&#10;nykQSHWwHTUa3t8eLnMQMRmyxgVCDT8YYV2dnpSmsOFArzhuUiM4hGJhNLQp9YWUsW7RmzgLPRJ7&#10;uzB4k/gcGmkHc+Bw72Sm1Ep60xE3tKbH+xbrr83ea8iXT+NnfF68fNSrnbtJF9fj4/eg9fnZdHcL&#10;IuGU/p7hiM/oUDHTNuzJRuE08JCkYZkx/9Gdq8UViC2rTOUgq1L+H1D9AgAA//8DAFBLAQItABQA&#10;BgAIAAAAIQC2gziS/gAAAOEBAAATAAAAAAAAAAAAAAAAAAAAAABbQ29udGVudF9UeXBlc10ueG1s&#10;UEsBAi0AFAAGAAgAAAAhADj9If/WAAAAlAEAAAsAAAAAAAAAAAAAAAAALwEAAF9yZWxzLy5yZWxz&#10;UEsBAi0AFAAGAAgAAAAhAF1WV8QkAgAASwQAAA4AAAAAAAAAAAAAAAAALgIAAGRycy9lMm9Eb2Mu&#10;eG1sUEsBAi0AFAAGAAgAAAAhAF+OdGXeAAAACAEAAA8AAAAAAAAAAAAAAAAAfgQAAGRycy9kb3du&#10;cmV2LnhtbFBLBQYAAAAABAAEAPMAAACJBQAAAAA=&#10;">
                <v:textbox>
                  <w:txbxContent>
                    <w:p w14:paraId="1CB3DAEF" w14:textId="1509C2FA" w:rsidR="00F50C73" w:rsidRDefault="00F50C73" w:rsidP="00F50C73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* </w:t>
                      </w:r>
                      <w:r>
                        <w:rPr>
                          <w:lang w:val="en-CA"/>
                        </w:rPr>
                        <w:t>Would you relocate for employment opportunities outside of your community?</w:t>
                      </w:r>
                      <w:r>
                        <w:rPr>
                          <w:lang w:val="en-CA"/>
                        </w:rPr>
                        <w:tab/>
                      </w:r>
                      <w:bookmarkStart w:id="2" w:name="_Hlk55215698"/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r>
                        <w:rPr>
                          <w:lang w:val="en-CA"/>
                        </w:rPr>
                        <w:t xml:space="preserve"> Yes</w:t>
                      </w:r>
                      <w:bookmarkEnd w:id="2"/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bookmarkStart w:id="3" w:name="_Hlk55215711"/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r>
                        <w:rPr>
                          <w:lang w:val="en-CA"/>
                        </w:rPr>
                        <w:t xml:space="preserve"> No</w:t>
                      </w:r>
                      <w:bookmarkEnd w:id="3"/>
                    </w:p>
                    <w:p w14:paraId="4AD9F398" w14:textId="660EE22B" w:rsidR="00F50C73" w:rsidRDefault="00F50C73" w:rsidP="00F50C73">
                      <w:r>
                        <w:rPr>
                          <w:b/>
                          <w:bCs/>
                          <w:lang w:val="en-CA"/>
                        </w:rPr>
                        <w:t xml:space="preserve">* </w:t>
                      </w:r>
                      <w:r>
                        <w:rPr>
                          <w:lang w:val="en-CA"/>
                        </w:rPr>
                        <w:t xml:space="preserve">Do you have access to a computer for virtual work shops, information sessions, webinars, job search etc.?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 xml:space="preserve">Yes  </w:t>
                      </w:r>
                      <w:r>
                        <w:rPr>
                          <w:rFonts w:cstheme="minorHAnsi"/>
                          <w:lang w:val="en-CA"/>
                        </w:rPr>
                        <w:t>⃝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07A172" w14:textId="0A946129" w:rsidR="006D377B" w:rsidRPr="00666107" w:rsidRDefault="006D377B" w:rsidP="004532E1">
      <w:pPr>
        <w:spacing w:after="0"/>
        <w:rPr>
          <w:b/>
          <w:bCs/>
          <w:u w:val="single"/>
          <w:lang w:val="en-CA"/>
        </w:rPr>
      </w:pPr>
      <w:r w:rsidRPr="00666107">
        <w:rPr>
          <w:b/>
          <w:bCs/>
          <w:u w:val="single"/>
          <w:lang w:val="en-CA"/>
        </w:rPr>
        <w:t>Please indicate the services that you would be interested in – check all that apply:</w:t>
      </w:r>
    </w:p>
    <w:p w14:paraId="2189B16C" w14:textId="77777777" w:rsidR="004532E1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Job</w:t>
      </w:r>
      <w:proofErr w:type="gramEnd"/>
      <w:r>
        <w:rPr>
          <w:lang w:val="en-CA"/>
        </w:rPr>
        <w:t xml:space="preserve"> Search Skills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3A68430B" w14:textId="77777777" w:rsidR="006D377B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Resume</w:t>
      </w:r>
      <w:proofErr w:type="gramEnd"/>
      <w:r>
        <w:rPr>
          <w:lang w:val="en-CA"/>
        </w:rPr>
        <w:t xml:space="preserve"> Writing</w:t>
      </w:r>
    </w:p>
    <w:p w14:paraId="4CE0C96C" w14:textId="77777777" w:rsidR="004532E1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Interview</w:t>
      </w:r>
      <w:proofErr w:type="gramEnd"/>
      <w:r>
        <w:rPr>
          <w:lang w:val="en-CA"/>
        </w:rPr>
        <w:t xml:space="preserve"> Preparation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2BEEA134" w14:textId="3C725E31" w:rsidR="00974E69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Individual</w:t>
      </w:r>
      <w:proofErr w:type="gramEnd"/>
      <w:r>
        <w:rPr>
          <w:lang w:val="en-CA"/>
        </w:rPr>
        <w:t xml:space="preserve"> Employment Counselling</w:t>
      </w:r>
    </w:p>
    <w:p w14:paraId="0D672E79" w14:textId="77777777" w:rsidR="004532E1" w:rsidRDefault="006D377B" w:rsidP="006D377B">
      <w:pPr>
        <w:spacing w:after="0"/>
        <w:rPr>
          <w:lang w:val="en-CA"/>
        </w:rPr>
      </w:pPr>
      <w:proofErr w:type="gramStart"/>
      <w:r>
        <w:rPr>
          <w:rFonts w:cstheme="minorHAnsi"/>
          <w:lang w:val="en-CA"/>
        </w:rPr>
        <w:t>⃝</w:t>
      </w:r>
      <w:r>
        <w:rPr>
          <w:lang w:val="en-CA"/>
        </w:rPr>
        <w:t xml:space="preserve">  Labour</w:t>
      </w:r>
      <w:proofErr w:type="gramEnd"/>
      <w:r>
        <w:rPr>
          <w:lang w:val="en-CA"/>
        </w:rPr>
        <w:t xml:space="preserve"> Market Information on Available Jobs</w:t>
      </w:r>
      <w:r>
        <w:rPr>
          <w:lang w:val="en-CA"/>
        </w:rPr>
        <w:tab/>
      </w:r>
    </w:p>
    <w:p w14:paraId="73BF041D" w14:textId="07ACE761" w:rsidR="00974E69" w:rsidRDefault="006D377B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 xml:space="preserve">⃝ </w:t>
      </w:r>
      <w:r w:rsidR="004532E1">
        <w:rPr>
          <w:lang w:val="en-CA"/>
        </w:rPr>
        <w:t xml:space="preserve"> Training</w:t>
      </w:r>
      <w:proofErr w:type="gramEnd"/>
      <w:r w:rsidR="00FE5FED">
        <w:rPr>
          <w:lang w:val="en-CA"/>
        </w:rPr>
        <w:t xml:space="preserve"> </w:t>
      </w:r>
      <w:r w:rsidR="004532E1">
        <w:rPr>
          <w:lang w:val="en-CA"/>
        </w:rPr>
        <w:t>/</w:t>
      </w:r>
      <w:r w:rsidR="00FE5FED">
        <w:rPr>
          <w:lang w:val="en-CA"/>
        </w:rPr>
        <w:t xml:space="preserve"> </w:t>
      </w:r>
      <w:r w:rsidR="004532E1">
        <w:rPr>
          <w:lang w:val="en-CA"/>
        </w:rPr>
        <w:t>Retraining Information; Type of Training (if you know) ______________________________</w:t>
      </w:r>
      <w:r w:rsidR="00FE5FED">
        <w:rPr>
          <w:lang w:val="en-CA"/>
        </w:rPr>
        <w:t>___</w:t>
      </w:r>
    </w:p>
    <w:p w14:paraId="1EAC02F2" w14:textId="77777777" w:rsidR="00974E69" w:rsidRDefault="006D377B" w:rsidP="006D377B">
      <w:pPr>
        <w:spacing w:after="0"/>
        <w:rPr>
          <w:lang w:val="en-CA"/>
        </w:rPr>
      </w:pPr>
      <w:proofErr w:type="gramStart"/>
      <w:r>
        <w:rPr>
          <w:rFonts w:cstheme="minorHAnsi"/>
          <w:lang w:val="en-CA"/>
        </w:rPr>
        <w:t>⃝</w:t>
      </w:r>
      <w:r>
        <w:rPr>
          <w:lang w:val="en-CA"/>
        </w:rPr>
        <w:t xml:space="preserve">  </w:t>
      </w:r>
      <w:r w:rsidR="00F575A0">
        <w:rPr>
          <w:lang w:val="en-CA"/>
        </w:rPr>
        <w:t>Retirement</w:t>
      </w:r>
      <w:proofErr w:type="gramEnd"/>
      <w:r w:rsidR="00F575A0">
        <w:rPr>
          <w:lang w:val="en-CA"/>
        </w:rPr>
        <w:t>/</w:t>
      </w:r>
      <w:r>
        <w:rPr>
          <w:lang w:val="en-CA"/>
        </w:rPr>
        <w:t xml:space="preserve">Personal Financial Planning  </w:t>
      </w:r>
    </w:p>
    <w:p w14:paraId="0D9D365D" w14:textId="52F79625" w:rsidR="004532E1" w:rsidRDefault="00974E69" w:rsidP="006D377B">
      <w:pPr>
        <w:spacing w:after="0"/>
        <w:rPr>
          <w:lang w:val="en-CA"/>
        </w:rPr>
      </w:pPr>
      <w:proofErr w:type="gramStart"/>
      <w:r>
        <w:rPr>
          <w:lang w:val="en-CA"/>
        </w:rPr>
        <w:t>⃝  Personal</w:t>
      </w:r>
      <w:proofErr w:type="gramEnd"/>
      <w:r>
        <w:rPr>
          <w:lang w:val="en-CA"/>
        </w:rPr>
        <w:t xml:space="preserve"> Counselling</w:t>
      </w:r>
      <w:r w:rsidR="00FE5FED">
        <w:rPr>
          <w:lang w:val="en-CA"/>
        </w:rPr>
        <w:t xml:space="preserve"> </w:t>
      </w:r>
      <w:r>
        <w:rPr>
          <w:lang w:val="en-CA"/>
        </w:rPr>
        <w:t>/</w:t>
      </w:r>
      <w:r w:rsidR="00FE5FED">
        <w:rPr>
          <w:lang w:val="en-CA"/>
        </w:rPr>
        <w:t xml:space="preserve"> </w:t>
      </w:r>
      <w:r>
        <w:rPr>
          <w:lang w:val="en-CA"/>
        </w:rPr>
        <w:t>Mental Health            ⃝  Addictions</w:t>
      </w:r>
      <w:r w:rsidR="004532E1">
        <w:rPr>
          <w:lang w:val="en-CA"/>
        </w:rPr>
        <w:tab/>
      </w:r>
      <w:r w:rsidR="004532E1">
        <w:rPr>
          <w:lang w:val="en-CA"/>
        </w:rPr>
        <w:tab/>
      </w:r>
      <w:r w:rsidR="004532E1">
        <w:rPr>
          <w:lang w:val="en-CA"/>
        </w:rPr>
        <w:tab/>
      </w:r>
    </w:p>
    <w:p w14:paraId="35EE8CB5" w14:textId="7B0C982E" w:rsidR="00C044CF" w:rsidRDefault="006D377B" w:rsidP="00F50C73">
      <w:pPr>
        <w:spacing w:after="0"/>
        <w:rPr>
          <w:lang w:val="en-CA"/>
        </w:rPr>
      </w:pPr>
      <w:bookmarkStart w:id="4" w:name="_Hlk498445131"/>
      <w:proofErr w:type="gramStart"/>
      <w:r>
        <w:rPr>
          <w:lang w:val="en-CA"/>
        </w:rPr>
        <w:t>⃝</w:t>
      </w:r>
      <w:bookmarkEnd w:id="4"/>
      <w:r>
        <w:rPr>
          <w:lang w:val="en-CA"/>
        </w:rPr>
        <w:t xml:space="preserve">  Other</w:t>
      </w:r>
      <w:proofErr w:type="gramEnd"/>
      <w:r>
        <w:rPr>
          <w:lang w:val="en-CA"/>
        </w:rPr>
        <w:t xml:space="preserve"> – Please explain:  ________________________________________________________________</w:t>
      </w:r>
      <w:r w:rsidR="002F4A9E">
        <w:rPr>
          <w:lang w:val="en-CA"/>
        </w:rPr>
        <w:t>__</w:t>
      </w:r>
    </w:p>
    <w:p w14:paraId="2D370503" w14:textId="051CA9E6" w:rsidR="008A2AD2" w:rsidRDefault="008A2AD2" w:rsidP="00F50C73">
      <w:pPr>
        <w:spacing w:after="0"/>
        <w:rPr>
          <w:lang w:val="en-CA"/>
        </w:rPr>
      </w:pPr>
    </w:p>
    <w:p w14:paraId="43C0630C" w14:textId="188BCC8A" w:rsidR="00666107" w:rsidRDefault="00666107" w:rsidP="00666107">
      <w:pPr>
        <w:spacing w:after="0"/>
        <w:jc w:val="center"/>
        <w:rPr>
          <w:b/>
          <w:lang w:val="en-CA"/>
        </w:rPr>
      </w:pPr>
      <w:r w:rsidRPr="00666107">
        <w:rPr>
          <w:lang w:val="en-CA"/>
        </w:rPr>
        <w:t>**</w:t>
      </w:r>
      <w:r w:rsidRPr="00666107">
        <w:rPr>
          <w:b/>
          <w:lang w:val="en-CA"/>
        </w:rPr>
        <w:t xml:space="preserve"> We encourage you to complete this survey </w:t>
      </w:r>
      <w:r>
        <w:rPr>
          <w:b/>
          <w:lang w:val="en-CA"/>
        </w:rPr>
        <w:t>in order to serve you better**</w:t>
      </w:r>
    </w:p>
    <w:p w14:paraId="6233765E" w14:textId="70EB002B" w:rsidR="00666107" w:rsidRPr="00666107" w:rsidRDefault="00666107" w:rsidP="00363F25">
      <w:pPr>
        <w:spacing w:after="0"/>
        <w:jc w:val="center"/>
        <w:rPr>
          <w:b/>
          <w:lang w:val="en-CA"/>
        </w:rPr>
      </w:pPr>
      <w:r>
        <w:rPr>
          <w:b/>
          <w:lang w:val="en-CA"/>
        </w:rPr>
        <w:t>F</w:t>
      </w:r>
      <w:r w:rsidRPr="00666107">
        <w:rPr>
          <w:b/>
          <w:lang w:val="en-CA"/>
        </w:rPr>
        <w:t xml:space="preserve">orward to: </w:t>
      </w:r>
      <w:r>
        <w:rPr>
          <w:b/>
          <w:lang w:val="en-CA"/>
        </w:rPr>
        <w:t xml:space="preserve"> </w:t>
      </w:r>
      <w:r w:rsidRPr="00666107">
        <w:rPr>
          <w:b/>
          <w:lang w:val="en-CA"/>
        </w:rPr>
        <w:t>NMSC Workforce Adjustment Services Unit # 104 – 7 Selkirk Ave.</w:t>
      </w:r>
      <w:r>
        <w:rPr>
          <w:b/>
          <w:lang w:val="en-CA"/>
        </w:rPr>
        <w:t xml:space="preserve"> </w:t>
      </w:r>
      <w:r w:rsidRPr="00666107">
        <w:rPr>
          <w:b/>
          <w:lang w:val="en-CA"/>
        </w:rPr>
        <w:t>Thompson</w:t>
      </w:r>
      <w:r>
        <w:rPr>
          <w:b/>
          <w:lang w:val="en-CA"/>
        </w:rPr>
        <w:t xml:space="preserve"> R8N 0M5</w:t>
      </w:r>
    </w:p>
    <w:p w14:paraId="37AE8850" w14:textId="4C74EC7F" w:rsidR="00666107" w:rsidRPr="00A05F7E" w:rsidRDefault="00666107" w:rsidP="00A05F7E">
      <w:pPr>
        <w:spacing w:after="0"/>
        <w:jc w:val="center"/>
        <w:rPr>
          <w:b/>
          <w:lang w:val="en-CA"/>
        </w:rPr>
      </w:pPr>
      <w:r w:rsidRPr="00666107">
        <w:rPr>
          <w:b/>
          <w:lang w:val="en-CA"/>
        </w:rPr>
        <w:t xml:space="preserve">FAX # </w:t>
      </w:r>
      <w:proofErr w:type="gramStart"/>
      <w:r w:rsidRPr="00666107">
        <w:rPr>
          <w:b/>
          <w:lang w:val="en-CA"/>
        </w:rPr>
        <w:t>204.778.8308  OR</w:t>
      </w:r>
      <w:proofErr w:type="gramEnd"/>
      <w:r w:rsidRPr="00666107">
        <w:rPr>
          <w:b/>
          <w:lang w:val="en-CA"/>
        </w:rPr>
        <w:t xml:space="preserve"> </w:t>
      </w:r>
      <w:r>
        <w:rPr>
          <w:b/>
          <w:lang w:val="en-CA"/>
        </w:rPr>
        <w:t xml:space="preserve">E-Mail to  </w:t>
      </w:r>
      <w:hyperlink r:id="rId15" w:history="1">
        <w:r w:rsidR="007E71F9" w:rsidRPr="00DB5608">
          <w:rPr>
            <w:rStyle w:val="Hyperlink"/>
            <w:b/>
            <w:lang w:val="en-CA"/>
          </w:rPr>
          <w:t>kmcleod@nmscouncil.ca</w:t>
        </w:r>
      </w:hyperlink>
    </w:p>
    <w:sectPr w:rsidR="00666107" w:rsidRPr="00A05F7E" w:rsidSect="00974E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60F1" w14:textId="77777777" w:rsidR="00E20DAA" w:rsidRDefault="00E20DAA" w:rsidP="00882EF5">
      <w:pPr>
        <w:spacing w:after="0" w:line="240" w:lineRule="auto"/>
      </w:pPr>
      <w:r>
        <w:separator/>
      </w:r>
    </w:p>
  </w:endnote>
  <w:endnote w:type="continuationSeparator" w:id="0">
    <w:p w14:paraId="4E3FD652" w14:textId="77777777" w:rsidR="00E20DAA" w:rsidRDefault="00E20DAA" w:rsidP="0088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EF71" w14:textId="1A44B565" w:rsidR="00C84A25" w:rsidRPr="00C044CF" w:rsidRDefault="00FE5FED" w:rsidP="00611DE7">
    <w:pPr>
      <w:pStyle w:val="Footer"/>
      <w:jc w:val="center"/>
      <w:rPr>
        <w:sz w:val="18"/>
        <w:szCs w:val="18"/>
        <w:lang w:val="en-CA"/>
      </w:rPr>
    </w:pPr>
    <w:r w:rsidRPr="00C044CF">
      <w:rPr>
        <w:noProof/>
        <w:sz w:val="18"/>
        <w:szCs w:val="18"/>
        <w:lang w:val="en-C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5C6458" wp14:editId="6EEA6FFE">
              <wp:simplePos x="0" y="0"/>
              <wp:positionH relativeFrom="rightMargin">
                <wp:posOffset>317500</wp:posOffset>
              </wp:positionH>
              <wp:positionV relativeFrom="page">
                <wp:posOffset>9588500</wp:posOffset>
              </wp:positionV>
              <wp:extent cx="72000" cy="110490"/>
              <wp:effectExtent l="0" t="0" r="23495" b="3048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" cy="11049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C0D7226" id="Group 223" o:spid="_x0000_s1026" style="position:absolute;margin-left:25pt;margin-top:755pt;width:5.65pt;height:8.7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/piwIAAH0JAAAOAAAAZHJzL2Uyb0RvYy54bWzsVstu2zAQvBfoPxC617JkObEFy0HhPC5p&#10;ayDpBzAU9UApkiBpy/77LpeykzotCiRo0EMuArm7XO7ODCkuLnadIFtubKtkESWjcUS4ZKpsZV1E&#10;3++vP80iYh2VJRVK8iLacxtdLD9+WPQ656lqlCi5IZBE2rzXRdQ4p/M4tqzhHbUjpbkEZ6VMRx1M&#10;TR2XhvaQvRNxOh6fxb0ypTaKcWvBehmc0RLzVxVn7ltVWe6IKCKozeHX4PfBf+Plgua1obpp2VAG&#10;fUEVHW0lbHpMdUkdJRvTPkvVtcwoqyo3YqqLVVW1jGMP0E0yPunmxqiNxl7qvK/1ESaA9gSnF6dl&#10;X7drQ9qyiNJ0EhFJOyAJ9yXeAPD0us4h6sboO702oUcY3ir2w4I7PvX7eR2CyUP/RZWQkG6cQnh2&#10;lel8Cmic7JCF/ZEFvnOEgfEceAWqGHiSZJzNB5JYA0z6ReksBTd4s/lkGghkzdWwOPE+XDqBka+P&#10;5mFTLHQozHcFerOPkNrXQXrXUM2RKevBGiDNMlB/gPQzIIBBJA2gYtxKBkTZTg6IEqlWDZU1x+D7&#10;vQb0EuzDVwypwxI/sUDHXxH+DVgHnP8EFM21se6Gq474QRFZZ2hbN26lpIQDpUyCXNLtrXUB4cMC&#10;T61U160QYKe5kKSH8qez8ymusEq0pfd6Jx5xvhKGbCkcTsoYl+4M48SmA90E+xmIYVAAmL0EMDw7&#10;mIHfYyZk+5dN4ADJEmtpOC2vhrGjrQhjWC0kijjgGYTxoMr92vjWBpm8mV7mz/UyHMIn5NP8X+pl&#10;dnq43vXy3+plClyd3i/Z294v8+xdL/46e+X9gn8n+MfjFTa8R/wj4ukc76PHV9PyJwAAAP//AwBQ&#10;SwMEFAAGAAgAAAAhAAdiPCHiAAAACwEAAA8AAABkcnMvZG93bnJldi54bWxMj81OwzAQhO9IvIO1&#10;SFwQdVLagkKcquLnQC/Qkgu3bewmEfE6it3W9OnZnOC2Ozua/SZfRtuJoxl860hBOklAGKqcbqlW&#10;UH6+3j6A8AFJY+fIKPgxHpbF5UWOmXYn2pjjNtSCQ8hnqKAJoc+k9FVjLPqJ6w3xbe8Gi4HXoZZ6&#10;wBOH205Ok2QhLbbEHxrszVNjqu/twSr4WL+8zZ43q3MZy3Xc37xr/DoHpa6v4uoRRDAx/JlhxGd0&#10;KJhp5w6kvegUzBOuElifp+PEjkV6B2I3KtP7Gcgil/87FL8AAAD//wMAUEsBAi0AFAAGAAgAAAAh&#10;ALaDOJL+AAAA4QEAABMAAAAAAAAAAAAAAAAAAAAAAFtDb250ZW50X1R5cGVzXS54bWxQSwECLQAU&#10;AAYACAAAACEAOP0h/9YAAACUAQAACwAAAAAAAAAAAAAAAAAvAQAAX3JlbHMvLnJlbHNQSwECLQAU&#10;AAYACAAAACEAbC0P6YsCAAB9CQAADgAAAAAAAAAAAAAAAAAuAgAAZHJzL2Uyb0RvYy54bWxQSwEC&#10;LQAUAAYACAAAACEAB2I8IeIAAAALAQAADwAAAAAAAAAAAAAAAADlBAAAZHJzL2Rvd25yZXYueG1s&#10;UEsFBgAAAAAEAAQA8wAAAP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611DE7" w:rsidRPr="00C044CF">
      <w:rPr>
        <w:i/>
        <w:iCs/>
        <w:sz w:val="18"/>
        <w:szCs w:val="18"/>
      </w:rPr>
      <w:t>Northern People for Northern Jobs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A3DE" w14:textId="77777777" w:rsidR="00E20DAA" w:rsidRDefault="00E20DAA" w:rsidP="00882EF5">
      <w:pPr>
        <w:spacing w:after="0" w:line="240" w:lineRule="auto"/>
      </w:pPr>
      <w:r>
        <w:separator/>
      </w:r>
    </w:p>
  </w:footnote>
  <w:footnote w:type="continuationSeparator" w:id="0">
    <w:p w14:paraId="6046A40D" w14:textId="77777777" w:rsidR="00E20DAA" w:rsidRDefault="00E20DAA" w:rsidP="0088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98BF" w14:textId="266279B7" w:rsidR="00577BEA" w:rsidRDefault="00577B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91EA3C" wp14:editId="2AE43088">
              <wp:simplePos x="0" y="0"/>
              <wp:positionH relativeFrom="page">
                <wp:posOffset>6413500</wp:posOffset>
              </wp:positionH>
              <wp:positionV relativeFrom="topMargin">
                <wp:posOffset>190500</wp:posOffset>
              </wp:positionV>
              <wp:extent cx="1054100" cy="2921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292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BDE1975" w14:textId="4F4DF7D3" w:rsidR="00577BEA" w:rsidRPr="00577BEA" w:rsidRDefault="00577BEA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EA3C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505pt;margin-top:15pt;width:83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+aHgIAACsEAAAOAAAAZHJzL2Uyb0RvYy54bWysU9uO0zAQfUfiHyy/06RRqdio6WrpahHS&#10;Aivt8gGu4zQWjseM3Sbl6xnbbSnwhshD5Ln4zJkz49XtNBh2UOg12IbPZyVnykpotd01/OvLw5t3&#10;nPkgbCsMWNXwo/L8dv361Wp0taqgB9MqZARifT26hvchuLoovOzVIPwMnLIU7AAHEcjEXdGiGAl9&#10;MEVVlstiBGwdglTek/c+B/k64XedkuFL13kVmGk4cQvpj+m/jf9ivRL1DoXrtTzREP/AYhDaUtEL&#10;1L0Igu1R/wU1aIngoQszCUMBXaelSj1QN/Pyj26ee+FU6oXE8e4ik/9/sPLz4QmZbhteVXPOrBho&#10;SC9qCuw9TCz6SKHR+ZoSnx2lhokCNOnUrXePIL95ZmHTC7tTd4gw9kq0xDDdLK6uZhwfQbbjJ2ip&#10;kNgHSEBTh0OUjwRhhE6TOl6mE8nIWLJ8u5iXFJIUq26qeCZyhajPtx368EHBwOKh4UjTT+ji8OhD&#10;Tj2nxGIejG4ftDHJiBunNgbZQdCuCCmVDct03ewHopv9y5K+vDXkpt3K7sXZTWzS7kakxO23IsbG&#10;UhZi0cwnepJIUZesUJi200n0LbRHkgsh7y29Mzr0gD84G2lnG+6/7wUqzsxHS5LfzBeLuOTJoANe&#10;e7dnr7CSIBouA3KWjU3IT2LvUO96qpHHa+GOBtTppF2cZOZzYkwbmTo8vZ648td2yvr1xtc/AQAA&#10;//8DAFBLAwQUAAYACAAAACEAzRxgzd0AAAALAQAADwAAAGRycy9kb3ducmV2LnhtbExPQU7DMBC8&#10;I/EHa5G4UTsFNVWIU6FKCC5FokDVoxtvkwh7HcVuG37P5gSn2dGMZmfK1eidOOMQu0AaspkCgVQH&#10;21Gj4fPj+W4JIiZD1rhAqOEHI6yq66vSFDZc6B3P29QIDqFYGA1tSn0hZaxb9CbOQo/E2jEM3iSm&#10;QyPtYC4c7p2cK7WQ3nTEH1rT47rF+nt78hoeNl8bmx9f3nb7fD9/dS6ts95qfXszPj2CSDimPzNM&#10;9bk6VNzpEE5ko3DMVaZ4TNJwP+HkyPIFXwcNE8qqlP83VL8AAAD//wMAUEsBAi0AFAAGAAgAAAAh&#10;ALaDOJL+AAAA4QEAABMAAAAAAAAAAAAAAAAAAAAAAFtDb250ZW50X1R5cGVzXS54bWxQSwECLQAU&#10;AAYACAAAACEAOP0h/9YAAACUAQAACwAAAAAAAAAAAAAAAAAvAQAAX3JlbHMvLnJlbHNQSwECLQAU&#10;AAYACAAAACEAY53vmh4CAAArBAAADgAAAAAAAAAAAAAAAAAuAgAAZHJzL2Uyb0RvYy54bWxQSwEC&#10;LQAUAAYACAAAACEAzRxgzd0AAAALAQAADwAAAAAAAAAAAAAAAAB4BAAAZHJzL2Rvd25yZXYueG1s&#10;UEsFBgAAAAAEAAQA8wAAAIIFAAAAAA==&#10;" o:allowincell="f" fillcolor="#a8d08d [1945]" stroked="f">
              <v:textbox inset=",0,,0">
                <w:txbxContent>
                  <w:p w14:paraId="4BDE1975" w14:textId="4F4DF7D3" w:rsidR="00577BEA" w:rsidRPr="00577BEA" w:rsidRDefault="00577BEA">
                    <w:pPr>
                      <w:spacing w:after="0" w:line="240" w:lineRule="auto"/>
                      <w:rPr>
                        <w:color w:val="FFFFFF" w:themeColor="background1"/>
                        <w:lang w:val="en-CA"/>
                      </w:rPr>
                    </w:pPr>
                    <w:r>
                      <w:rPr>
                        <w:lang w:val="en-CA"/>
                      </w:rPr>
                      <w:t>CONFIDENTIAL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8300086" wp14:editId="5519494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CA1F5" w14:textId="6DC6603A" w:rsidR="00577BEA" w:rsidRDefault="00577BEA" w:rsidP="00C67CFA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00086" id="Text Box 220" o:spid="_x0000_s1029" type="#_x0000_t202" style="position:absolute;margin-left:0;margin-top:0;width:468pt;height:13.7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DP8TWI8gEAAMs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59FCA1F5" w14:textId="6DC6603A" w:rsidR="00577BEA" w:rsidRDefault="00577BEA" w:rsidP="00C67CFA">
                    <w:pPr>
                      <w:spacing w:after="0" w:line="240" w:lineRule="auto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800"/>
    <w:multiLevelType w:val="hybridMultilevel"/>
    <w:tmpl w:val="B244465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16941"/>
    <w:multiLevelType w:val="hybridMultilevel"/>
    <w:tmpl w:val="8F00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BC0"/>
    <w:multiLevelType w:val="hybridMultilevel"/>
    <w:tmpl w:val="FD52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167"/>
    <w:multiLevelType w:val="hybridMultilevel"/>
    <w:tmpl w:val="8FA6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1494"/>
    <w:multiLevelType w:val="hybridMultilevel"/>
    <w:tmpl w:val="60F4F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D1"/>
    <w:rsid w:val="00032A5B"/>
    <w:rsid w:val="00043830"/>
    <w:rsid w:val="00092879"/>
    <w:rsid w:val="000A02D4"/>
    <w:rsid w:val="000B67D1"/>
    <w:rsid w:val="000C7DCE"/>
    <w:rsid w:val="000E55D7"/>
    <w:rsid w:val="00122477"/>
    <w:rsid w:val="00141A83"/>
    <w:rsid w:val="00174FBB"/>
    <w:rsid w:val="001B617B"/>
    <w:rsid w:val="001C10A7"/>
    <w:rsid w:val="001C1717"/>
    <w:rsid w:val="001C2896"/>
    <w:rsid w:val="001C4C72"/>
    <w:rsid w:val="001E4C94"/>
    <w:rsid w:val="001E535E"/>
    <w:rsid w:val="001F645B"/>
    <w:rsid w:val="0021141A"/>
    <w:rsid w:val="0022665E"/>
    <w:rsid w:val="00255D94"/>
    <w:rsid w:val="002667FB"/>
    <w:rsid w:val="00276E79"/>
    <w:rsid w:val="002C62C4"/>
    <w:rsid w:val="002F4A9E"/>
    <w:rsid w:val="003159B6"/>
    <w:rsid w:val="00336BCF"/>
    <w:rsid w:val="00346FDA"/>
    <w:rsid w:val="00363F25"/>
    <w:rsid w:val="00392508"/>
    <w:rsid w:val="0039258D"/>
    <w:rsid w:val="003B5794"/>
    <w:rsid w:val="003D5BC0"/>
    <w:rsid w:val="00426291"/>
    <w:rsid w:val="00440F02"/>
    <w:rsid w:val="004532E1"/>
    <w:rsid w:val="004B3474"/>
    <w:rsid w:val="005031B6"/>
    <w:rsid w:val="005170D1"/>
    <w:rsid w:val="00520CD0"/>
    <w:rsid w:val="005224AF"/>
    <w:rsid w:val="0052410A"/>
    <w:rsid w:val="0054430A"/>
    <w:rsid w:val="00577BEA"/>
    <w:rsid w:val="005C310F"/>
    <w:rsid w:val="005F50D9"/>
    <w:rsid w:val="00603525"/>
    <w:rsid w:val="00605F2F"/>
    <w:rsid w:val="006110D3"/>
    <w:rsid w:val="00611DE7"/>
    <w:rsid w:val="0061666A"/>
    <w:rsid w:val="00641C38"/>
    <w:rsid w:val="00650F01"/>
    <w:rsid w:val="00657B31"/>
    <w:rsid w:val="00666107"/>
    <w:rsid w:val="006A5AC9"/>
    <w:rsid w:val="006B71D6"/>
    <w:rsid w:val="006D377B"/>
    <w:rsid w:val="006F22EC"/>
    <w:rsid w:val="007740E6"/>
    <w:rsid w:val="007973CE"/>
    <w:rsid w:val="007A6EE1"/>
    <w:rsid w:val="007D5A9F"/>
    <w:rsid w:val="007E71F9"/>
    <w:rsid w:val="00821BB5"/>
    <w:rsid w:val="00841635"/>
    <w:rsid w:val="008602C3"/>
    <w:rsid w:val="00861FA6"/>
    <w:rsid w:val="008662D4"/>
    <w:rsid w:val="0088053E"/>
    <w:rsid w:val="00882EF5"/>
    <w:rsid w:val="008A1679"/>
    <w:rsid w:val="008A2AD2"/>
    <w:rsid w:val="008A73A2"/>
    <w:rsid w:val="008D038C"/>
    <w:rsid w:val="008D44BA"/>
    <w:rsid w:val="00901C85"/>
    <w:rsid w:val="009072F1"/>
    <w:rsid w:val="0091635C"/>
    <w:rsid w:val="00931448"/>
    <w:rsid w:val="009325B8"/>
    <w:rsid w:val="00934607"/>
    <w:rsid w:val="00940265"/>
    <w:rsid w:val="00974E69"/>
    <w:rsid w:val="00983CF8"/>
    <w:rsid w:val="00986AD6"/>
    <w:rsid w:val="009A1AC5"/>
    <w:rsid w:val="009E4D3E"/>
    <w:rsid w:val="009F7503"/>
    <w:rsid w:val="00A05F7E"/>
    <w:rsid w:val="00A1187D"/>
    <w:rsid w:val="00A54C02"/>
    <w:rsid w:val="00A61D8D"/>
    <w:rsid w:val="00A87574"/>
    <w:rsid w:val="00AB5E49"/>
    <w:rsid w:val="00B033CD"/>
    <w:rsid w:val="00B20123"/>
    <w:rsid w:val="00B32894"/>
    <w:rsid w:val="00B606A7"/>
    <w:rsid w:val="00B82889"/>
    <w:rsid w:val="00BA4EB5"/>
    <w:rsid w:val="00BC1562"/>
    <w:rsid w:val="00BC41E3"/>
    <w:rsid w:val="00BD7AD2"/>
    <w:rsid w:val="00BF09A7"/>
    <w:rsid w:val="00C0176E"/>
    <w:rsid w:val="00C044CF"/>
    <w:rsid w:val="00C06923"/>
    <w:rsid w:val="00C22266"/>
    <w:rsid w:val="00C318DB"/>
    <w:rsid w:val="00C67CFA"/>
    <w:rsid w:val="00C77EC3"/>
    <w:rsid w:val="00C84A25"/>
    <w:rsid w:val="00CA0736"/>
    <w:rsid w:val="00CC4118"/>
    <w:rsid w:val="00CD597A"/>
    <w:rsid w:val="00CD7481"/>
    <w:rsid w:val="00D207D1"/>
    <w:rsid w:val="00D45C63"/>
    <w:rsid w:val="00D54FCC"/>
    <w:rsid w:val="00D73363"/>
    <w:rsid w:val="00D93F84"/>
    <w:rsid w:val="00DB7905"/>
    <w:rsid w:val="00E16E46"/>
    <w:rsid w:val="00E20DAA"/>
    <w:rsid w:val="00E30DE1"/>
    <w:rsid w:val="00E34233"/>
    <w:rsid w:val="00E67C3D"/>
    <w:rsid w:val="00EE5FC2"/>
    <w:rsid w:val="00F04300"/>
    <w:rsid w:val="00F50C73"/>
    <w:rsid w:val="00F575A0"/>
    <w:rsid w:val="00F65DC8"/>
    <w:rsid w:val="00F81DFB"/>
    <w:rsid w:val="00F91268"/>
    <w:rsid w:val="00FE54E3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FB24"/>
  <w15:chartTrackingRefBased/>
  <w15:docId w15:val="{08969928-5BAD-423A-8F40-48ABE17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5"/>
  </w:style>
  <w:style w:type="paragraph" w:styleId="Footer">
    <w:name w:val="footer"/>
    <w:basedOn w:val="Normal"/>
    <w:link w:val="FooterChar"/>
    <w:uiPriority w:val="99"/>
    <w:unhideWhenUsed/>
    <w:rsid w:val="0088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5"/>
  </w:style>
  <w:style w:type="paragraph" w:styleId="BalloonText">
    <w:name w:val="Balloon Text"/>
    <w:basedOn w:val="Normal"/>
    <w:link w:val="BalloonTextChar"/>
    <w:uiPriority w:val="99"/>
    <w:semiHidden/>
    <w:unhideWhenUsed/>
    <w:rsid w:val="0065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4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mcleod@nmscouncil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ctober 1, 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3E02F8CC3941BED7311C6B3267FC" ma:contentTypeVersion="10" ma:contentTypeDescription="Create a new document." ma:contentTypeScope="" ma:versionID="93f1e879723986a71e4eff85132b640d">
  <xsd:schema xmlns:xsd="http://www.w3.org/2001/XMLSchema" xmlns:xs="http://www.w3.org/2001/XMLSchema" xmlns:p="http://schemas.microsoft.com/office/2006/metadata/properties" xmlns:ns2="af045ff5-ae4c-47ba-adc7-e977eb9a19cd" xmlns:ns3="5071711f-3b7b-4bc3-8dc4-9c06e30c901b" targetNamespace="http://schemas.microsoft.com/office/2006/metadata/properties" ma:root="true" ma:fieldsID="946c5624c9f89491681657b2dae9a67d" ns2:_="" ns3:_="">
    <xsd:import namespace="af045ff5-ae4c-47ba-adc7-e977eb9a19cd"/>
    <xsd:import namespace="5071711f-3b7b-4bc3-8dc4-9c06e30c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5ff5-ae4c-47ba-adc7-e977eb9a1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711f-3b7b-4bc3-8dc4-9c06e30c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DCA646-3DFE-417D-9E8F-E25C68AEC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8E331-2281-4E79-97B3-8D058119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45ff5-ae4c-47ba-adc7-e977eb9a19cd"/>
    <ds:schemaRef ds:uri="5071711f-3b7b-4bc3-8dc4-9c06e30c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81EBB-9A35-4868-A6BD-CDF90CB19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&amp; Blair</dc:creator>
  <cp:keywords/>
  <dc:description/>
  <cp:lastModifiedBy>Sharon Lidbetter</cp:lastModifiedBy>
  <cp:revision>22</cp:revision>
  <cp:lastPrinted>2020-11-02T21:59:00Z</cp:lastPrinted>
  <dcterms:created xsi:type="dcterms:W3CDTF">2020-09-29T19:44:00Z</dcterms:created>
  <dcterms:modified xsi:type="dcterms:W3CDTF">2020-11-29T18:35:00Z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0x01010091003E02F8CC3941BED7311C6B3267FC</vt:lpwstr>
  </property>
</Properties>
</file>